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A846" w14:textId="77777777" w:rsidR="009A2553" w:rsidRDefault="009A2553"/>
    <w:tbl>
      <w:tblPr>
        <w:tblW w:w="10662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10662"/>
      </w:tblGrid>
      <w:tr w:rsidR="006E75ED" w14:paraId="15CAFFD7" w14:textId="77777777" w:rsidTr="00E07A83">
        <w:trPr>
          <w:trHeight w:val="1407"/>
        </w:trPr>
        <w:tc>
          <w:tcPr>
            <w:tcW w:w="10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23455" w14:textId="77777777" w:rsidR="006E75ED" w:rsidRPr="00983A8A" w:rsidRDefault="006E75ED" w:rsidP="00F7605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83A8A">
              <w:rPr>
                <w:rFonts w:ascii="Arial" w:hAnsi="Arial" w:cs="Arial"/>
                <w:b/>
                <w:sz w:val="32"/>
                <w:szCs w:val="32"/>
              </w:rPr>
              <w:t>Žiadosť</w:t>
            </w:r>
          </w:p>
          <w:p w14:paraId="01BE95D9" w14:textId="77777777" w:rsidR="006E75ED" w:rsidRPr="00983A8A" w:rsidRDefault="006E75ED" w:rsidP="00F7605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83A8A">
              <w:rPr>
                <w:rFonts w:ascii="Arial" w:hAnsi="Arial" w:cs="Arial"/>
                <w:b/>
                <w:sz w:val="32"/>
                <w:szCs w:val="32"/>
              </w:rPr>
              <w:t xml:space="preserve">o zabezpečenie poskytovania sociálnej služby </w:t>
            </w:r>
          </w:p>
          <w:p w14:paraId="078747C7" w14:textId="77777777" w:rsidR="009A2553" w:rsidRDefault="009A2553" w:rsidP="00F760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A8A">
              <w:rPr>
                <w:rFonts w:ascii="Arial" w:hAnsi="Arial" w:cs="Arial"/>
                <w:sz w:val="24"/>
                <w:szCs w:val="24"/>
              </w:rPr>
              <w:t xml:space="preserve">v zmysle </w:t>
            </w:r>
            <w:r w:rsidR="00983A8A" w:rsidRPr="00983A8A">
              <w:rPr>
                <w:rFonts w:ascii="Arial" w:hAnsi="Arial" w:cs="Arial"/>
                <w:sz w:val="24"/>
                <w:szCs w:val="24"/>
              </w:rPr>
              <w:t xml:space="preserve">zákona č. 448/2008 </w:t>
            </w:r>
            <w:proofErr w:type="spellStart"/>
            <w:r w:rsidR="00983A8A" w:rsidRPr="00983A8A">
              <w:rPr>
                <w:rFonts w:ascii="Arial" w:hAnsi="Arial" w:cs="Arial"/>
                <w:sz w:val="24"/>
                <w:szCs w:val="24"/>
              </w:rPr>
              <w:t>Z.z</w:t>
            </w:r>
            <w:proofErr w:type="spellEnd"/>
            <w:r w:rsidRPr="00983A8A">
              <w:rPr>
                <w:rFonts w:ascii="Arial" w:hAnsi="Arial" w:cs="Arial"/>
                <w:sz w:val="24"/>
                <w:szCs w:val="24"/>
              </w:rPr>
              <w:t xml:space="preserve"> o sociálnych službách</w:t>
            </w:r>
          </w:p>
          <w:p w14:paraId="6BD95BA2" w14:textId="77777777" w:rsidR="006B504D" w:rsidRPr="00983A8A" w:rsidRDefault="006B504D" w:rsidP="00F760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C9D4B7C" w14:textId="77777777" w:rsidR="0091740B" w:rsidRDefault="006B504D" w:rsidP="009174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Poskytovateľ sociálnej služby</w:t>
            </w:r>
            <w:r w:rsidR="0074601F">
              <w:rPr>
                <w:rFonts w:ascii="Arial" w:hAnsi="Arial" w:cs="Arial"/>
                <w:sz w:val="20"/>
                <w:szCs w:val="20"/>
              </w:rPr>
              <w:t>:</w:t>
            </w:r>
            <w:r w:rsidR="00290DC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14:paraId="09657F22" w14:textId="77777777" w:rsidR="006E75ED" w:rsidRPr="006B504D" w:rsidRDefault="006B504D" w:rsidP="00290D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B504D">
              <w:rPr>
                <w:b/>
                <w:sz w:val="24"/>
                <w:szCs w:val="24"/>
              </w:rPr>
              <w:t>OZ Náš DOMOV, DSS, CHRB a CHRD, Babin most 593, 98 011 Ožďany</w:t>
            </w:r>
          </w:p>
        </w:tc>
      </w:tr>
      <w:tr w:rsidR="007169D3" w14:paraId="6C641308" w14:textId="77777777" w:rsidTr="00550FA7">
        <w:trPr>
          <w:trHeight w:val="1317"/>
        </w:trPr>
        <w:tc>
          <w:tcPr>
            <w:tcW w:w="106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58F55" w14:textId="77777777" w:rsidR="00E37B49" w:rsidRPr="00365830" w:rsidRDefault="00365830" w:rsidP="00365830">
            <w:pPr>
              <w:tabs>
                <w:tab w:val="left" w:pos="720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7169D3" w:rsidRPr="00365830">
              <w:rPr>
                <w:rFonts w:ascii="Arial" w:hAnsi="Arial" w:cs="Arial"/>
              </w:rPr>
              <w:t xml:space="preserve">Žiadateľ/ka/: </w:t>
            </w:r>
          </w:p>
          <w:p w14:paraId="61187A81" w14:textId="77777777" w:rsidR="006E75ED" w:rsidRPr="006E75ED" w:rsidRDefault="006E75ED" w:rsidP="006E75ED">
            <w:pPr>
              <w:pStyle w:val="Odsekzoznamu"/>
              <w:tabs>
                <w:tab w:val="left" w:pos="720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20A3C6" w14:textId="5C8E3967" w:rsidR="007169D3" w:rsidRPr="007169D3" w:rsidRDefault="007169D3" w:rsidP="00F76057">
            <w:pPr>
              <w:spacing w:after="0"/>
              <w:ind w:left="360"/>
              <w:rPr>
                <w:rFonts w:ascii="Arial" w:hAnsi="Arial" w:cs="Arial"/>
              </w:rPr>
            </w:pPr>
            <w:r w:rsidRPr="007169D3">
              <w:rPr>
                <w:rFonts w:ascii="Arial" w:hAnsi="Arial" w:cs="Arial"/>
              </w:rPr>
              <w:t>..................................................................................................................</w:t>
            </w:r>
            <w:r w:rsidR="00AC0B91">
              <w:rPr>
                <w:rFonts w:ascii="Arial" w:hAnsi="Arial" w:cs="Arial"/>
              </w:rPr>
              <w:t xml:space="preserve">rodné číslo: </w:t>
            </w:r>
            <w:r w:rsidRPr="007169D3">
              <w:rPr>
                <w:rFonts w:ascii="Arial" w:hAnsi="Arial" w:cs="Arial"/>
              </w:rPr>
              <w:t>..............................</w:t>
            </w:r>
          </w:p>
          <w:p w14:paraId="16378E8A" w14:textId="77777777" w:rsidR="007169D3" w:rsidRPr="007169D3" w:rsidRDefault="007169D3" w:rsidP="00F76057">
            <w:pPr>
              <w:spacing w:after="0" w:line="360" w:lineRule="auto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Meno a </w:t>
            </w:r>
            <w:r w:rsidRPr="007169D3">
              <w:rPr>
                <w:rFonts w:ascii="Arial" w:hAnsi="Arial" w:cs="Arial"/>
              </w:rPr>
              <w:t>priezvisko (u žien aj rodné)</w:t>
            </w:r>
            <w:r>
              <w:rPr>
                <w:rFonts w:ascii="Arial" w:hAnsi="Arial" w:cs="Arial"/>
              </w:rPr>
              <w:t xml:space="preserve"> </w:t>
            </w:r>
            <w:r w:rsidRPr="007169D3">
              <w:rPr>
                <w:rFonts w:ascii="Arial" w:hAnsi="Arial" w:cs="Arial"/>
              </w:rPr>
              <w:t>meno</w:t>
            </w:r>
          </w:p>
        </w:tc>
      </w:tr>
      <w:tr w:rsidR="007169D3" w14:paraId="0028FEAC" w14:textId="77777777" w:rsidTr="00F76057">
        <w:trPr>
          <w:trHeight w:val="1320"/>
        </w:trPr>
        <w:tc>
          <w:tcPr>
            <w:tcW w:w="10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B1503" w14:textId="77777777" w:rsidR="007169D3" w:rsidRDefault="007169D3" w:rsidP="00F76057">
            <w:pPr>
              <w:tabs>
                <w:tab w:val="left" w:pos="5337"/>
              </w:tabs>
              <w:snapToGrid w:val="0"/>
              <w:spacing w:after="0"/>
              <w:rPr>
                <w:rFonts w:ascii="Arial" w:hAnsi="Arial" w:cs="Arial"/>
              </w:rPr>
            </w:pPr>
            <w:r w:rsidRPr="007169D3">
              <w:rPr>
                <w:rFonts w:ascii="Arial" w:hAnsi="Arial" w:cs="Arial"/>
              </w:rPr>
              <w:t>2.</w:t>
            </w:r>
            <w:r w:rsidR="00F76057">
              <w:rPr>
                <w:rFonts w:ascii="Arial" w:hAnsi="Arial" w:cs="Arial"/>
              </w:rPr>
              <w:t xml:space="preserve"> </w:t>
            </w:r>
            <w:r w:rsidRPr="007169D3">
              <w:rPr>
                <w:rFonts w:ascii="Arial" w:hAnsi="Arial" w:cs="Arial"/>
              </w:rPr>
              <w:t>Narodený/á/:</w:t>
            </w:r>
          </w:p>
          <w:p w14:paraId="33A1FEB7" w14:textId="77777777" w:rsidR="00402366" w:rsidRDefault="00402366" w:rsidP="00402366">
            <w:pPr>
              <w:tabs>
                <w:tab w:val="left" w:pos="720"/>
                <w:tab w:val="left" w:pos="5337"/>
              </w:tabs>
              <w:spacing w:after="0"/>
              <w:rPr>
                <w:rFonts w:ascii="Arial" w:hAnsi="Arial" w:cs="Arial"/>
              </w:rPr>
            </w:pPr>
          </w:p>
          <w:p w14:paraId="68B57829" w14:textId="77777777" w:rsidR="006E75ED" w:rsidRPr="008465F7" w:rsidRDefault="00794CC0" w:rsidP="006E75ED">
            <w:pPr>
              <w:tabs>
                <w:tab w:val="left" w:pos="720"/>
                <w:tab w:val="left" w:pos="5337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8465F7" w:rsidRPr="008465F7">
              <w:rPr>
                <w:rFonts w:ascii="Arial" w:hAnsi="Arial" w:cs="Arial"/>
                <w:sz w:val="28"/>
                <w:szCs w:val="28"/>
              </w:rPr>
              <w:t>...................................................................................................................................</w:t>
            </w:r>
            <w:r w:rsidRPr="008465F7">
              <w:rPr>
                <w:rFonts w:ascii="Arial" w:hAnsi="Arial" w:cs="Arial"/>
                <w:sz w:val="28"/>
                <w:szCs w:val="28"/>
              </w:rPr>
              <w:t xml:space="preserve">                </w:t>
            </w:r>
            <w:r w:rsidR="00402366" w:rsidRPr="008465F7">
              <w:rPr>
                <w:rFonts w:ascii="Arial" w:hAnsi="Arial" w:cs="Arial"/>
                <w:sz w:val="28"/>
                <w:szCs w:val="28"/>
              </w:rPr>
              <w:t xml:space="preserve">      </w:t>
            </w:r>
          </w:p>
          <w:p w14:paraId="14CFBA41" w14:textId="77777777" w:rsidR="007169D3" w:rsidRPr="007169D3" w:rsidRDefault="007169D3" w:rsidP="006E75ED">
            <w:pPr>
              <w:tabs>
                <w:tab w:val="left" w:pos="720"/>
                <w:tab w:val="left" w:pos="5337"/>
              </w:tabs>
              <w:spacing w:after="0"/>
              <w:rPr>
                <w:rFonts w:ascii="Arial" w:hAnsi="Arial" w:cs="Arial"/>
              </w:rPr>
            </w:pPr>
            <w:r w:rsidRPr="007169D3">
              <w:rPr>
                <w:rFonts w:ascii="Arial" w:hAnsi="Arial" w:cs="Arial"/>
              </w:rPr>
              <w:t xml:space="preserve">             </w:t>
            </w:r>
            <w:r w:rsidR="00F76057">
              <w:rPr>
                <w:rFonts w:ascii="Arial" w:hAnsi="Arial" w:cs="Arial"/>
              </w:rPr>
              <w:t xml:space="preserve">         </w:t>
            </w:r>
            <w:r w:rsidRPr="007169D3">
              <w:rPr>
                <w:rFonts w:ascii="Arial" w:hAnsi="Arial" w:cs="Arial"/>
              </w:rPr>
              <w:t xml:space="preserve">  deň, mesiac, rok                                miesto                                       okres</w:t>
            </w:r>
          </w:p>
        </w:tc>
      </w:tr>
      <w:tr w:rsidR="007169D3" w14:paraId="2DB955DB" w14:textId="77777777" w:rsidTr="00550FA7">
        <w:tc>
          <w:tcPr>
            <w:tcW w:w="10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EC2A8" w14:textId="77777777" w:rsidR="007169D3" w:rsidRDefault="007169D3" w:rsidP="00F76057">
            <w:pPr>
              <w:tabs>
                <w:tab w:val="left" w:pos="720"/>
              </w:tabs>
              <w:spacing w:after="0"/>
              <w:rPr>
                <w:rFonts w:ascii="Arial" w:hAnsi="Arial" w:cs="Arial"/>
              </w:rPr>
            </w:pPr>
            <w:r w:rsidRPr="007169D3">
              <w:rPr>
                <w:rFonts w:ascii="Arial" w:hAnsi="Arial" w:cs="Arial"/>
              </w:rPr>
              <w:t>3.Trvalý pobyt</w:t>
            </w:r>
          </w:p>
          <w:p w14:paraId="143E8D63" w14:textId="77777777" w:rsidR="00F76057" w:rsidRDefault="00F76057" w:rsidP="00F76057">
            <w:pPr>
              <w:tabs>
                <w:tab w:val="left" w:pos="720"/>
              </w:tabs>
              <w:spacing w:after="0"/>
              <w:rPr>
                <w:rFonts w:ascii="Arial" w:hAnsi="Arial" w:cs="Arial"/>
              </w:rPr>
            </w:pPr>
          </w:p>
          <w:p w14:paraId="3EC2D579" w14:textId="77777777" w:rsidR="008465F7" w:rsidRPr="007169D3" w:rsidRDefault="008465F7" w:rsidP="008465F7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38459DF" w14:textId="77777777" w:rsidR="007169D3" w:rsidRDefault="008465F7" w:rsidP="008465F7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7169D3">
              <w:rPr>
                <w:rFonts w:ascii="Arial" w:hAnsi="Arial" w:cs="Arial"/>
              </w:rPr>
              <w:t xml:space="preserve">     </w:t>
            </w:r>
            <w:r w:rsidR="007169D3" w:rsidRPr="007169D3">
              <w:rPr>
                <w:rFonts w:ascii="Arial" w:hAnsi="Arial" w:cs="Arial"/>
              </w:rPr>
              <w:t xml:space="preserve">ulica, číslo  </w:t>
            </w:r>
            <w:r w:rsidR="007169D3">
              <w:rPr>
                <w:rFonts w:ascii="Arial" w:hAnsi="Arial" w:cs="Arial"/>
              </w:rPr>
              <w:t xml:space="preserve">                                           obec          </w:t>
            </w:r>
            <w:r w:rsidR="007169D3" w:rsidRPr="007169D3">
              <w:rPr>
                <w:rFonts w:ascii="Arial" w:hAnsi="Arial" w:cs="Arial"/>
              </w:rPr>
              <w:t xml:space="preserve">                                          okres</w:t>
            </w:r>
          </w:p>
          <w:p w14:paraId="1778B4D4" w14:textId="77777777" w:rsidR="008465F7" w:rsidRPr="007169D3" w:rsidRDefault="008465F7" w:rsidP="008465F7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0CBDE350" w14:textId="77777777" w:rsidR="00E37B49" w:rsidRDefault="008465F7" w:rsidP="008465F7">
            <w:pPr>
              <w:tabs>
                <w:tab w:val="left" w:pos="72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</w:t>
            </w:r>
            <w:r w:rsidR="00402366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</w:t>
            </w:r>
          </w:p>
          <w:p w14:paraId="6BC633AD" w14:textId="77777777" w:rsidR="007169D3" w:rsidRPr="007169D3" w:rsidRDefault="008465F7" w:rsidP="008465F7">
            <w:pPr>
              <w:tabs>
                <w:tab w:val="left" w:pos="720"/>
              </w:tabs>
              <w:spacing w:after="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7169D3" w:rsidRPr="007169D3">
              <w:rPr>
                <w:rFonts w:ascii="Arial" w:hAnsi="Arial" w:cs="Arial"/>
              </w:rPr>
              <w:t xml:space="preserve">PSČ                                  </w:t>
            </w:r>
            <w:r w:rsidR="007169D3">
              <w:rPr>
                <w:rFonts w:ascii="Arial" w:hAnsi="Arial" w:cs="Arial"/>
              </w:rPr>
              <w:t xml:space="preserve">               </w:t>
            </w:r>
            <w:r w:rsidR="007169D3" w:rsidRPr="007169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="007169D3" w:rsidRPr="007169D3">
              <w:rPr>
                <w:rFonts w:ascii="Arial" w:hAnsi="Arial" w:cs="Arial"/>
              </w:rPr>
              <w:t xml:space="preserve">   telefón            </w:t>
            </w:r>
            <w:r>
              <w:rPr>
                <w:rFonts w:ascii="Arial" w:hAnsi="Arial" w:cs="Arial"/>
              </w:rPr>
              <w:t xml:space="preserve">                                </w:t>
            </w:r>
            <w:r w:rsidR="007169D3" w:rsidRPr="007169D3">
              <w:rPr>
                <w:rFonts w:ascii="Arial" w:hAnsi="Arial" w:cs="Arial"/>
              </w:rPr>
              <w:t xml:space="preserve">     č.</w:t>
            </w:r>
            <w:r w:rsidR="007169D3">
              <w:rPr>
                <w:rFonts w:ascii="Arial" w:hAnsi="Arial" w:cs="Arial"/>
              </w:rPr>
              <w:t xml:space="preserve"> </w:t>
            </w:r>
            <w:r w:rsidR="007169D3" w:rsidRPr="007169D3">
              <w:rPr>
                <w:rFonts w:ascii="Arial" w:hAnsi="Arial" w:cs="Arial"/>
              </w:rPr>
              <w:t>OP</w:t>
            </w:r>
          </w:p>
        </w:tc>
      </w:tr>
      <w:tr w:rsidR="007169D3" w14:paraId="64F89224" w14:textId="77777777" w:rsidTr="00550FA7">
        <w:tc>
          <w:tcPr>
            <w:tcW w:w="10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F7C83" w14:textId="77777777" w:rsidR="007169D3" w:rsidRPr="007169D3" w:rsidRDefault="007169D3" w:rsidP="00260AE1">
            <w:pPr>
              <w:tabs>
                <w:tab w:val="left" w:pos="720"/>
                <w:tab w:val="left" w:pos="3777"/>
              </w:tabs>
              <w:spacing w:line="480" w:lineRule="auto"/>
              <w:rPr>
                <w:rFonts w:ascii="Arial" w:hAnsi="Arial" w:cs="Arial"/>
              </w:rPr>
            </w:pPr>
            <w:r w:rsidRPr="007169D3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r w:rsidRPr="007169D3">
              <w:rPr>
                <w:rFonts w:ascii="Arial" w:hAnsi="Arial" w:cs="Arial"/>
              </w:rPr>
              <w:t xml:space="preserve">Štátne občianstvo:  </w:t>
            </w:r>
            <w:r w:rsidR="00F76057">
              <w:rPr>
                <w:rFonts w:ascii="Arial" w:hAnsi="Arial" w:cs="Arial"/>
              </w:rPr>
              <w:t xml:space="preserve">                         </w:t>
            </w:r>
            <w:r w:rsidRPr="007169D3">
              <w:rPr>
                <w:rFonts w:ascii="Arial" w:hAnsi="Arial" w:cs="Arial"/>
              </w:rPr>
              <w:t xml:space="preserve">               </w:t>
            </w:r>
            <w:r w:rsidR="00F76057">
              <w:rPr>
                <w:rFonts w:ascii="Arial" w:hAnsi="Arial" w:cs="Arial"/>
              </w:rPr>
              <w:t xml:space="preserve">    </w:t>
            </w:r>
            <w:r w:rsidRPr="007169D3">
              <w:rPr>
                <w:rFonts w:ascii="Arial" w:hAnsi="Arial" w:cs="Arial"/>
              </w:rPr>
              <w:t xml:space="preserve">   </w:t>
            </w:r>
          </w:p>
        </w:tc>
      </w:tr>
      <w:tr w:rsidR="007169D3" w14:paraId="16DFD370" w14:textId="77777777" w:rsidTr="00550FA7">
        <w:tc>
          <w:tcPr>
            <w:tcW w:w="10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B6624" w14:textId="77777777" w:rsidR="007169D3" w:rsidRPr="001952A1" w:rsidRDefault="007169D3" w:rsidP="001952A1">
            <w:pPr>
              <w:spacing w:after="0"/>
              <w:rPr>
                <w:rFonts w:ascii="Arial" w:hAnsi="Arial" w:cs="Arial"/>
              </w:rPr>
            </w:pPr>
            <w:r w:rsidRPr="007169D3">
              <w:rPr>
                <w:rFonts w:ascii="Arial" w:hAnsi="Arial" w:cs="Arial"/>
              </w:rPr>
              <w:t>5.</w:t>
            </w:r>
            <w:r w:rsidR="00F6605C">
              <w:rPr>
                <w:rFonts w:ascii="Arial" w:hAnsi="Arial" w:cs="Arial"/>
              </w:rPr>
              <w:t xml:space="preserve"> </w:t>
            </w:r>
            <w:r w:rsidRPr="007169D3">
              <w:rPr>
                <w:rFonts w:ascii="Arial" w:hAnsi="Arial" w:cs="Arial"/>
              </w:rPr>
              <w:t>Kontaktná osoba:</w:t>
            </w:r>
            <w:r w:rsidR="001952A1">
              <w:rPr>
                <w:rFonts w:ascii="Arial" w:hAnsi="Arial" w:cs="Arial"/>
              </w:rPr>
              <w:t xml:space="preserve">                          </w:t>
            </w:r>
            <w:r w:rsidRPr="007169D3">
              <w:rPr>
                <w:rFonts w:ascii="Arial" w:hAnsi="Arial" w:cs="Arial"/>
              </w:rPr>
              <w:t xml:space="preserve"> </w:t>
            </w:r>
          </w:p>
          <w:p w14:paraId="635A3E9B" w14:textId="77777777" w:rsidR="007169D3" w:rsidRPr="007169D3" w:rsidRDefault="001952A1" w:rsidP="001952A1">
            <w:pPr>
              <w:spacing w:after="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...................................................................................................................................................................</w:t>
            </w:r>
          </w:p>
          <w:p w14:paraId="18209DBF" w14:textId="77777777" w:rsidR="001952A1" w:rsidRDefault="007169D3" w:rsidP="001952A1">
            <w:pPr>
              <w:spacing w:after="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Meno a priezvisko                                                                 </w:t>
            </w:r>
            <w:r w:rsidR="00CA4D32">
              <w:rPr>
                <w:rFonts w:ascii="Arial" w:hAnsi="Arial" w:cs="Arial"/>
              </w:rPr>
              <w:t xml:space="preserve">         </w:t>
            </w:r>
            <w:r w:rsidR="007E14EE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>vzťah k žiadateľovi</w:t>
            </w:r>
            <w:r w:rsidR="001952A1">
              <w:rPr>
                <w:rFonts w:ascii="Arial" w:hAnsi="Arial" w:cs="Arial"/>
              </w:rPr>
              <w:t xml:space="preserve">   </w:t>
            </w:r>
          </w:p>
          <w:p w14:paraId="36506F45" w14:textId="77777777" w:rsidR="001952A1" w:rsidRDefault="001952A1" w:rsidP="001952A1">
            <w:pPr>
              <w:spacing w:after="0"/>
              <w:ind w:left="360"/>
              <w:rPr>
                <w:rFonts w:ascii="Arial" w:hAnsi="Arial" w:cs="Arial"/>
              </w:rPr>
            </w:pPr>
          </w:p>
          <w:p w14:paraId="46C97D76" w14:textId="77777777" w:rsidR="00E37B49" w:rsidRDefault="001952A1" w:rsidP="001952A1">
            <w:pPr>
              <w:spacing w:after="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ADEF813" w14:textId="77777777" w:rsidR="007169D3" w:rsidRPr="007169D3" w:rsidRDefault="007169D3" w:rsidP="00E37B49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7E14EE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  </w:t>
            </w:r>
            <w:r w:rsidRPr="007169D3">
              <w:rPr>
                <w:rFonts w:ascii="Arial" w:hAnsi="Arial" w:cs="Arial"/>
              </w:rPr>
              <w:t xml:space="preserve">adresa                            </w:t>
            </w:r>
            <w:r w:rsidR="007E14EE">
              <w:rPr>
                <w:rFonts w:ascii="Arial" w:hAnsi="Arial" w:cs="Arial"/>
              </w:rPr>
              <w:t xml:space="preserve">         </w:t>
            </w:r>
            <w:r w:rsidRPr="007169D3">
              <w:rPr>
                <w:rFonts w:ascii="Arial" w:hAnsi="Arial" w:cs="Arial"/>
              </w:rPr>
              <w:t xml:space="preserve">   telefón                                   </w:t>
            </w:r>
            <w:r>
              <w:rPr>
                <w:rFonts w:ascii="Arial" w:hAnsi="Arial" w:cs="Arial"/>
              </w:rPr>
              <w:t xml:space="preserve">        </w:t>
            </w:r>
            <w:r w:rsidRPr="007169D3">
              <w:rPr>
                <w:rFonts w:ascii="Arial" w:hAnsi="Arial" w:cs="Arial"/>
              </w:rPr>
              <w:t xml:space="preserve">  e-mail</w:t>
            </w:r>
          </w:p>
        </w:tc>
      </w:tr>
      <w:tr w:rsidR="007169D3" w14:paraId="5F3CDC9E" w14:textId="77777777" w:rsidTr="00F6605C">
        <w:trPr>
          <w:trHeight w:val="599"/>
        </w:trPr>
        <w:tc>
          <w:tcPr>
            <w:tcW w:w="10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F1DB2" w14:textId="77777777" w:rsidR="00695621" w:rsidRDefault="00695621" w:rsidP="00F6605C">
            <w:pPr>
              <w:snapToGrid w:val="0"/>
              <w:spacing w:after="0"/>
              <w:rPr>
                <w:rFonts w:ascii="Arial" w:hAnsi="Arial" w:cs="Arial"/>
              </w:rPr>
            </w:pPr>
          </w:p>
          <w:p w14:paraId="75E2FD5E" w14:textId="77777777" w:rsidR="007169D3" w:rsidRDefault="007169D3" w:rsidP="00F6605C">
            <w:pPr>
              <w:snapToGrid w:val="0"/>
              <w:spacing w:after="0"/>
              <w:rPr>
                <w:rFonts w:ascii="Arial" w:hAnsi="Arial" w:cs="Arial"/>
              </w:rPr>
            </w:pPr>
            <w:r w:rsidRPr="007169D3">
              <w:rPr>
                <w:rFonts w:ascii="Arial" w:hAnsi="Arial" w:cs="Arial"/>
              </w:rPr>
              <w:t>6.</w:t>
            </w:r>
            <w:r w:rsidR="00F6605C">
              <w:rPr>
                <w:rFonts w:ascii="Arial" w:hAnsi="Arial" w:cs="Arial"/>
              </w:rPr>
              <w:t xml:space="preserve"> </w:t>
            </w:r>
            <w:r w:rsidRPr="007169D3">
              <w:rPr>
                <w:rFonts w:ascii="Arial" w:hAnsi="Arial" w:cs="Arial"/>
              </w:rPr>
              <w:t>Rodinný stav</w:t>
            </w:r>
            <w:r w:rsidR="001952A1">
              <w:rPr>
                <w:rFonts w:ascii="Arial" w:hAnsi="Arial" w:cs="Arial"/>
              </w:rPr>
              <w:t xml:space="preserve"> /hodiace sa podčiarknuť/ </w:t>
            </w:r>
            <w:r w:rsidRPr="007169D3">
              <w:rPr>
                <w:rFonts w:ascii="Arial" w:hAnsi="Arial" w:cs="Arial"/>
              </w:rPr>
              <w:t>: slobodný(á)</w:t>
            </w:r>
            <w:r w:rsidR="00F6605C">
              <w:rPr>
                <w:rFonts w:ascii="Arial" w:hAnsi="Arial" w:cs="Arial"/>
              </w:rPr>
              <w:t>,</w:t>
            </w:r>
            <w:r w:rsidRPr="007169D3">
              <w:rPr>
                <w:rFonts w:ascii="Arial" w:hAnsi="Arial" w:cs="Arial"/>
              </w:rPr>
              <w:t xml:space="preserve"> ženatý, vydatá</w:t>
            </w:r>
            <w:r w:rsidR="00F6605C">
              <w:rPr>
                <w:rFonts w:ascii="Arial" w:hAnsi="Arial" w:cs="Arial"/>
              </w:rPr>
              <w:t>,</w:t>
            </w:r>
            <w:r w:rsidRPr="007169D3">
              <w:rPr>
                <w:rFonts w:ascii="Arial" w:hAnsi="Arial" w:cs="Arial"/>
              </w:rPr>
              <w:t xml:space="preserve"> rozvedený (á)</w:t>
            </w:r>
            <w:r w:rsidR="00F6605C">
              <w:rPr>
                <w:rFonts w:ascii="Arial" w:hAnsi="Arial" w:cs="Arial"/>
              </w:rPr>
              <w:t>,</w:t>
            </w:r>
            <w:r w:rsidRPr="007169D3">
              <w:rPr>
                <w:rFonts w:ascii="Arial" w:hAnsi="Arial" w:cs="Arial"/>
              </w:rPr>
              <w:t xml:space="preserve">  </w:t>
            </w:r>
            <w:r w:rsidRPr="00E37B49">
              <w:rPr>
                <w:rFonts w:ascii="Arial" w:hAnsi="Arial" w:cs="Arial"/>
              </w:rPr>
              <w:t>ovdovený (á</w:t>
            </w:r>
            <w:r w:rsidRPr="007169D3">
              <w:rPr>
                <w:rFonts w:ascii="Arial" w:hAnsi="Arial" w:cs="Arial"/>
              </w:rPr>
              <w:t>)</w:t>
            </w:r>
            <w:r w:rsidR="00F6605C">
              <w:rPr>
                <w:rFonts w:ascii="Arial" w:hAnsi="Arial" w:cs="Arial"/>
              </w:rPr>
              <w:t>,</w:t>
            </w:r>
            <w:r w:rsidRPr="007169D3">
              <w:rPr>
                <w:rFonts w:ascii="Arial" w:hAnsi="Arial" w:cs="Arial"/>
              </w:rPr>
              <w:t xml:space="preserve"> žije s druhom (družkou)</w:t>
            </w:r>
          </w:p>
          <w:p w14:paraId="201EF8D6" w14:textId="77777777" w:rsidR="00695621" w:rsidRPr="007169D3" w:rsidRDefault="00695621" w:rsidP="00F6605C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7169D3" w14:paraId="0C07CA9A" w14:textId="77777777" w:rsidTr="00550FA7">
        <w:trPr>
          <w:trHeight w:val="541"/>
        </w:trPr>
        <w:tc>
          <w:tcPr>
            <w:tcW w:w="10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8800D" w14:textId="77777777" w:rsidR="00695621" w:rsidRDefault="00695621" w:rsidP="001952A1">
            <w:pPr>
              <w:spacing w:after="0"/>
              <w:rPr>
                <w:rFonts w:ascii="Arial" w:hAnsi="Arial" w:cs="Arial"/>
              </w:rPr>
            </w:pPr>
          </w:p>
          <w:p w14:paraId="3E8546B8" w14:textId="77777777" w:rsidR="009575AC" w:rsidRDefault="006E75ED" w:rsidP="001952A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6605C">
              <w:rPr>
                <w:rFonts w:ascii="Arial" w:hAnsi="Arial" w:cs="Arial"/>
              </w:rPr>
              <w:t>.</w:t>
            </w:r>
            <w:r w:rsidR="007169D3" w:rsidRPr="007169D3">
              <w:rPr>
                <w:rFonts w:ascii="Arial" w:hAnsi="Arial" w:cs="Arial"/>
              </w:rPr>
              <w:t xml:space="preserve"> </w:t>
            </w:r>
            <w:r w:rsidR="009575AC">
              <w:rPr>
                <w:rFonts w:ascii="Arial" w:hAnsi="Arial" w:cs="Arial"/>
              </w:rPr>
              <w:t xml:space="preserve">Druh sociálnej služby, ktorú fyzická osoba požaduje:  </w:t>
            </w:r>
            <w:r w:rsidR="00AF155F">
              <w:rPr>
                <w:rFonts w:ascii="Arial" w:hAnsi="Arial" w:cs="Arial"/>
              </w:rPr>
              <w:t>-</w:t>
            </w:r>
            <w:r w:rsidR="009575AC">
              <w:rPr>
                <w:rFonts w:ascii="Arial" w:hAnsi="Arial" w:cs="Arial"/>
              </w:rPr>
              <w:t xml:space="preserve"> Zariadenie pre seniorov</w:t>
            </w:r>
          </w:p>
          <w:p w14:paraId="19F6CC13" w14:textId="77777777" w:rsidR="00695621" w:rsidRDefault="009575AC" w:rsidP="001952A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AF155F">
              <w:rPr>
                <w:rFonts w:ascii="Arial" w:hAnsi="Arial" w:cs="Arial"/>
              </w:rPr>
              <w:t xml:space="preserve">/hodiace sa podčiarknuť/  </w:t>
            </w:r>
            <w:r>
              <w:rPr>
                <w:rFonts w:ascii="Arial" w:hAnsi="Arial" w:cs="Arial"/>
              </w:rPr>
              <w:t xml:space="preserve">                                             </w:t>
            </w:r>
            <w:r w:rsidR="00AF155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Domov sociálnych služieb</w:t>
            </w:r>
            <w:r w:rsidR="00F76057" w:rsidRPr="006E75ED">
              <w:rPr>
                <w:rFonts w:ascii="Arial" w:hAnsi="Arial" w:cs="Arial"/>
              </w:rPr>
              <w:t xml:space="preserve">  </w:t>
            </w:r>
            <w:r w:rsidR="00CA4D32" w:rsidRPr="006E75ED">
              <w:rPr>
                <w:rFonts w:ascii="Arial" w:hAnsi="Arial" w:cs="Arial"/>
              </w:rPr>
              <w:t xml:space="preserve"> </w:t>
            </w:r>
            <w:r w:rsidR="007169D3" w:rsidRPr="00402366">
              <w:rPr>
                <w:rFonts w:ascii="Arial" w:hAnsi="Arial" w:cs="Arial"/>
                <w:b/>
              </w:rPr>
              <w:t xml:space="preserve">      </w:t>
            </w:r>
          </w:p>
          <w:p w14:paraId="2BFFB677" w14:textId="77777777" w:rsidR="007169D3" w:rsidRPr="006E75ED" w:rsidRDefault="00CA4D32" w:rsidP="001952A1">
            <w:pPr>
              <w:spacing w:after="0"/>
              <w:rPr>
                <w:rFonts w:ascii="Arial" w:hAnsi="Arial" w:cs="Arial"/>
              </w:rPr>
            </w:pPr>
            <w:r w:rsidRPr="00402366">
              <w:rPr>
                <w:rFonts w:ascii="Arial" w:hAnsi="Arial" w:cs="Arial"/>
                <w:b/>
              </w:rPr>
              <w:t xml:space="preserve">   </w:t>
            </w:r>
            <w:r w:rsidR="007169D3" w:rsidRPr="00402366">
              <w:rPr>
                <w:rFonts w:ascii="Arial" w:hAnsi="Arial" w:cs="Arial"/>
                <w:b/>
              </w:rPr>
              <w:t xml:space="preserve">        </w:t>
            </w:r>
          </w:p>
        </w:tc>
      </w:tr>
      <w:tr w:rsidR="009575AC" w14:paraId="7CD7436B" w14:textId="77777777" w:rsidTr="00550FA7">
        <w:tc>
          <w:tcPr>
            <w:tcW w:w="10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4217B" w14:textId="77777777" w:rsidR="009575AC" w:rsidRDefault="009575AC" w:rsidP="001F1CC6">
            <w:pPr>
              <w:spacing w:after="0"/>
              <w:rPr>
                <w:rFonts w:ascii="Arial" w:hAnsi="Arial" w:cs="Arial"/>
              </w:rPr>
            </w:pPr>
          </w:p>
          <w:p w14:paraId="2DB5339E" w14:textId="77777777" w:rsidR="009575AC" w:rsidRDefault="00B51895" w:rsidP="001F1CC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9575AC">
              <w:rPr>
                <w:rFonts w:ascii="Arial" w:hAnsi="Arial" w:cs="Arial"/>
              </w:rPr>
              <w:t>.</w:t>
            </w:r>
            <w:r w:rsidR="009575AC" w:rsidRPr="007169D3">
              <w:rPr>
                <w:rFonts w:ascii="Arial" w:hAnsi="Arial" w:cs="Arial"/>
              </w:rPr>
              <w:t xml:space="preserve"> </w:t>
            </w:r>
            <w:r w:rsidR="009575AC">
              <w:rPr>
                <w:rFonts w:ascii="Arial" w:hAnsi="Arial" w:cs="Arial"/>
              </w:rPr>
              <w:t xml:space="preserve">Rozsah a forma </w:t>
            </w:r>
            <w:r w:rsidR="009575AC" w:rsidRPr="007169D3">
              <w:rPr>
                <w:rFonts w:ascii="Arial" w:hAnsi="Arial" w:cs="Arial"/>
              </w:rPr>
              <w:t xml:space="preserve"> sociálnej služby:   </w:t>
            </w:r>
            <w:r w:rsidR="009575AC">
              <w:rPr>
                <w:rFonts w:ascii="Arial" w:hAnsi="Arial" w:cs="Arial"/>
              </w:rPr>
              <w:t xml:space="preserve"> :     </w:t>
            </w:r>
            <w:r w:rsidR="009575AC" w:rsidRPr="006E75ED">
              <w:rPr>
                <w:rFonts w:ascii="Arial" w:hAnsi="Arial" w:cs="Arial"/>
              </w:rPr>
              <w:t xml:space="preserve">  </w:t>
            </w:r>
            <w:r w:rsidR="009575AC">
              <w:rPr>
                <w:rFonts w:ascii="Arial" w:hAnsi="Arial" w:cs="Arial"/>
              </w:rPr>
              <w:t>- celoročná pobytová</w:t>
            </w:r>
          </w:p>
          <w:p w14:paraId="1B89F643" w14:textId="77777777" w:rsidR="009575AC" w:rsidRDefault="009575AC" w:rsidP="001F1CC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AF155F">
              <w:rPr>
                <w:rFonts w:ascii="Arial" w:hAnsi="Arial" w:cs="Arial"/>
              </w:rPr>
              <w:t xml:space="preserve">/hodiace sa podčiarknuť/ </w:t>
            </w:r>
            <w:r>
              <w:rPr>
                <w:rFonts w:ascii="Arial" w:hAnsi="Arial" w:cs="Arial"/>
              </w:rPr>
              <w:t xml:space="preserve">                         - ambulantná </w:t>
            </w:r>
            <w:r w:rsidRPr="006E75ED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 </w:t>
            </w:r>
          </w:p>
          <w:p w14:paraId="16B93538" w14:textId="77777777" w:rsidR="009575AC" w:rsidRDefault="009575AC" w:rsidP="001F1CC6">
            <w:pPr>
              <w:spacing w:after="0"/>
              <w:rPr>
                <w:rFonts w:ascii="Arial" w:hAnsi="Arial" w:cs="Arial"/>
              </w:rPr>
            </w:pPr>
          </w:p>
          <w:p w14:paraId="5A3B66C1" w14:textId="77777777" w:rsidR="009575AC" w:rsidRPr="009575AC" w:rsidRDefault="00587C08" w:rsidP="001F1CC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Deň začatia poskytovania sociálnej služby</w:t>
            </w:r>
            <w:r w:rsidR="009575AC" w:rsidRPr="006E75ED">
              <w:rPr>
                <w:rFonts w:ascii="Arial" w:hAnsi="Arial" w:cs="Arial"/>
              </w:rPr>
              <w:t xml:space="preserve">   </w:t>
            </w:r>
            <w:r w:rsidR="009575AC" w:rsidRPr="00402366">
              <w:rPr>
                <w:rFonts w:ascii="Arial" w:hAnsi="Arial" w:cs="Arial"/>
                <w:b/>
              </w:rPr>
              <w:t xml:space="preserve"> </w:t>
            </w:r>
            <w:r w:rsidR="009575AC" w:rsidRPr="008B0A9F">
              <w:rPr>
                <w:rFonts w:ascii="Arial" w:hAnsi="Arial" w:cs="Arial"/>
              </w:rPr>
              <w:t xml:space="preserve">................................................................  </w:t>
            </w:r>
          </w:p>
          <w:p w14:paraId="33E1E9E8" w14:textId="77777777" w:rsidR="009575AC" w:rsidRPr="006E75ED" w:rsidRDefault="009575AC" w:rsidP="001F1CC6">
            <w:pPr>
              <w:spacing w:after="0"/>
              <w:rPr>
                <w:rFonts w:ascii="Arial" w:hAnsi="Arial" w:cs="Arial"/>
              </w:rPr>
            </w:pPr>
            <w:r w:rsidRPr="00402366">
              <w:rPr>
                <w:rFonts w:ascii="Arial" w:hAnsi="Arial" w:cs="Arial"/>
                <w:b/>
              </w:rPr>
              <w:t xml:space="preserve">           </w:t>
            </w:r>
          </w:p>
        </w:tc>
      </w:tr>
      <w:tr w:rsidR="009575AC" w14:paraId="7A83C543" w14:textId="77777777" w:rsidTr="00550FA7">
        <w:tc>
          <w:tcPr>
            <w:tcW w:w="10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24D6A" w14:textId="77777777" w:rsidR="000738C0" w:rsidRDefault="000738C0" w:rsidP="00CA4D32">
            <w:pPr>
              <w:spacing w:after="0" w:line="480" w:lineRule="auto"/>
              <w:rPr>
                <w:rFonts w:ascii="Arial" w:hAnsi="Arial" w:cs="Arial"/>
              </w:rPr>
            </w:pPr>
          </w:p>
          <w:p w14:paraId="2FA0CAED" w14:textId="77777777" w:rsidR="000738C0" w:rsidRDefault="000738C0" w:rsidP="000738C0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Príjem žiadateľa / mesačne aký v EUR/ ..........................................</w:t>
            </w:r>
          </w:p>
          <w:p w14:paraId="4695C3C2" w14:textId="77777777" w:rsidR="009575AC" w:rsidRPr="007169D3" w:rsidRDefault="000738C0" w:rsidP="000738C0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Od koho / soc. poisťovňa atď./   ......................................................</w:t>
            </w:r>
            <w:r w:rsidR="009575AC" w:rsidRPr="00494188">
              <w:rPr>
                <w:rFonts w:ascii="Arial" w:hAnsi="Arial" w:cs="Arial"/>
              </w:rPr>
              <w:t xml:space="preserve">   </w:t>
            </w:r>
          </w:p>
        </w:tc>
      </w:tr>
      <w:tr w:rsidR="009575AC" w14:paraId="39380E90" w14:textId="77777777" w:rsidTr="00BD38BA">
        <w:tc>
          <w:tcPr>
            <w:tcW w:w="106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388BD" w14:textId="77777777" w:rsidR="00183CC4" w:rsidRDefault="009575AC" w:rsidP="00E37B49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01175A1" w14:textId="77777777" w:rsidR="003B7690" w:rsidRDefault="00183CC4" w:rsidP="00E37B49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Číslo právoplatného rozhodnutia o odkázanosti na sociálnu službu:</w:t>
            </w:r>
          </w:p>
          <w:p w14:paraId="48DA7974" w14:textId="77777777" w:rsidR="009575AC" w:rsidRDefault="003B7690" w:rsidP="00E37B49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</w:t>
            </w:r>
            <w:r w:rsidR="00183CC4">
              <w:rPr>
                <w:rFonts w:ascii="Arial" w:hAnsi="Arial" w:cs="Arial"/>
              </w:rPr>
              <w:t>....................................................</w:t>
            </w:r>
          </w:p>
          <w:p w14:paraId="00723A6D" w14:textId="77777777" w:rsidR="00183CC4" w:rsidRPr="007169D3" w:rsidRDefault="00183CC4" w:rsidP="00E37B49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9575AC" w14:paraId="38C37AC4" w14:textId="77777777" w:rsidTr="00550FA7">
        <w:tc>
          <w:tcPr>
            <w:tcW w:w="10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36F2C" w14:textId="77777777" w:rsidR="00A4712C" w:rsidRDefault="00A4712C" w:rsidP="00A4712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511CCD84" w14:textId="77777777" w:rsidR="00A4712C" w:rsidRPr="00F76057" w:rsidRDefault="00A4712C" w:rsidP="00A4712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F7605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F76057">
              <w:rPr>
                <w:rFonts w:ascii="Arial" w:hAnsi="Arial" w:cs="Arial"/>
              </w:rPr>
              <w:t>. Meno a priezvisko, adresa zákonného zástupcu: ................................................................................,</w:t>
            </w:r>
          </w:p>
          <w:p w14:paraId="59051552" w14:textId="77777777" w:rsidR="00A4712C" w:rsidRPr="00F76057" w:rsidRDefault="00A4712C" w:rsidP="00A4712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F76057">
              <w:rPr>
                <w:rFonts w:ascii="Arial" w:hAnsi="Arial" w:cs="Arial"/>
              </w:rPr>
              <w:t xml:space="preserve">(ak je žiadateľ pozbavený spôsobilosti na právne úkony) právoplatné rozhodnutie Okresného súdu </w:t>
            </w:r>
          </w:p>
          <w:p w14:paraId="330FD8DC" w14:textId="77777777" w:rsidR="00A4712C" w:rsidRDefault="00A4712C" w:rsidP="00A4712C">
            <w:pPr>
              <w:spacing w:after="0"/>
              <w:jc w:val="both"/>
              <w:rPr>
                <w:rFonts w:ascii="Arial" w:hAnsi="Arial" w:cs="Arial"/>
              </w:rPr>
            </w:pPr>
            <w:r w:rsidRPr="00F76057">
              <w:rPr>
                <w:rFonts w:ascii="Arial" w:hAnsi="Arial" w:cs="Arial"/>
              </w:rPr>
              <w:t xml:space="preserve">v .............................................................. o zbavení spôsobilosti na právne úkony zo dňa ............................ číslo ....................................................        </w:t>
            </w:r>
          </w:p>
          <w:p w14:paraId="01FF433F" w14:textId="77777777" w:rsidR="009575AC" w:rsidRPr="007169D3" w:rsidRDefault="009575AC" w:rsidP="00F76057">
            <w:pPr>
              <w:spacing w:after="0" w:line="360" w:lineRule="auto"/>
              <w:ind w:left="720"/>
              <w:rPr>
                <w:rFonts w:ascii="Arial" w:hAnsi="Arial" w:cs="Arial"/>
              </w:rPr>
            </w:pPr>
          </w:p>
        </w:tc>
      </w:tr>
      <w:tr w:rsidR="009575AC" w14:paraId="6D25D17E" w14:textId="77777777" w:rsidTr="00550FA7">
        <w:trPr>
          <w:trHeight w:val="2886"/>
        </w:trPr>
        <w:tc>
          <w:tcPr>
            <w:tcW w:w="10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9717F" w14:textId="77777777" w:rsidR="00D138E3" w:rsidRDefault="00D138E3" w:rsidP="00F76057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2293D9C6" w14:textId="77777777" w:rsidR="00591C79" w:rsidRDefault="00D138E3" w:rsidP="00F7605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Osoby v príbuzenskom vzťahu so žiadateľom: /manžel/manželka, rodičia, deti, </w:t>
            </w:r>
            <w:r w:rsidR="00591C79">
              <w:rPr>
                <w:rFonts w:ascii="Arial" w:hAnsi="Arial" w:cs="Arial"/>
              </w:rPr>
              <w:t xml:space="preserve">vnuci, zať, nevesta/ </w:t>
            </w:r>
          </w:p>
          <w:p w14:paraId="1D164318" w14:textId="77777777" w:rsidR="00591C79" w:rsidRDefault="00591C79" w:rsidP="00F76057">
            <w:pPr>
              <w:spacing w:after="0"/>
              <w:jc w:val="both"/>
              <w:rPr>
                <w:rFonts w:ascii="Arial" w:hAnsi="Arial" w:cs="Arial"/>
              </w:rPr>
            </w:pP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07"/>
              <w:gridCol w:w="2608"/>
              <w:gridCol w:w="2608"/>
              <w:gridCol w:w="2608"/>
            </w:tblGrid>
            <w:tr w:rsidR="00591C79" w14:paraId="7CA87CD6" w14:textId="77777777" w:rsidTr="00591C79">
              <w:tc>
                <w:tcPr>
                  <w:tcW w:w="2607" w:type="dxa"/>
                </w:tcPr>
                <w:p w14:paraId="7A18B21A" w14:textId="77777777" w:rsidR="00591C79" w:rsidRDefault="00591C79" w:rsidP="00F76057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Meno a priezvisko</w:t>
                  </w:r>
                </w:p>
              </w:tc>
              <w:tc>
                <w:tcPr>
                  <w:tcW w:w="2608" w:type="dxa"/>
                </w:tcPr>
                <w:p w14:paraId="20758D1A" w14:textId="77777777" w:rsidR="00591C79" w:rsidRDefault="00591C79" w:rsidP="00F76057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Adresa</w:t>
                  </w:r>
                </w:p>
              </w:tc>
              <w:tc>
                <w:tcPr>
                  <w:tcW w:w="2608" w:type="dxa"/>
                </w:tcPr>
                <w:p w14:paraId="58B2E973" w14:textId="77777777" w:rsidR="00591C79" w:rsidRDefault="00591C79" w:rsidP="00F76057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Príbuz.vzťah</w:t>
                  </w:r>
                  <w:proofErr w:type="spellEnd"/>
                </w:p>
              </w:tc>
              <w:tc>
                <w:tcPr>
                  <w:tcW w:w="2608" w:type="dxa"/>
                </w:tcPr>
                <w:p w14:paraId="62B2B3CC" w14:textId="77777777" w:rsidR="00591C79" w:rsidRDefault="00591C79" w:rsidP="00F76057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Tel. číslo</w:t>
                  </w:r>
                </w:p>
              </w:tc>
            </w:tr>
            <w:tr w:rsidR="00591C79" w14:paraId="293BB3C5" w14:textId="77777777" w:rsidTr="00591C79">
              <w:tc>
                <w:tcPr>
                  <w:tcW w:w="2607" w:type="dxa"/>
                </w:tcPr>
                <w:p w14:paraId="66CA14E0" w14:textId="77777777" w:rsidR="00591C79" w:rsidRDefault="00591C79" w:rsidP="00F76057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08" w:type="dxa"/>
                </w:tcPr>
                <w:p w14:paraId="718FCE62" w14:textId="77777777" w:rsidR="00591C79" w:rsidRDefault="00591C79" w:rsidP="00F76057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08" w:type="dxa"/>
                </w:tcPr>
                <w:p w14:paraId="34ED6CDB" w14:textId="77777777" w:rsidR="00591C79" w:rsidRDefault="00591C79" w:rsidP="00F76057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08" w:type="dxa"/>
                </w:tcPr>
                <w:p w14:paraId="1375CCBA" w14:textId="77777777" w:rsidR="00591C79" w:rsidRDefault="00591C79" w:rsidP="00F76057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591C79" w14:paraId="357C4A5F" w14:textId="77777777" w:rsidTr="00591C79">
              <w:tc>
                <w:tcPr>
                  <w:tcW w:w="2607" w:type="dxa"/>
                </w:tcPr>
                <w:p w14:paraId="726C48E2" w14:textId="77777777" w:rsidR="00591C79" w:rsidRDefault="00591C79" w:rsidP="00F76057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08" w:type="dxa"/>
                </w:tcPr>
                <w:p w14:paraId="3F34E868" w14:textId="77777777" w:rsidR="00591C79" w:rsidRDefault="00591C79" w:rsidP="00F76057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08" w:type="dxa"/>
                </w:tcPr>
                <w:p w14:paraId="6BC4C39B" w14:textId="77777777" w:rsidR="00591C79" w:rsidRDefault="00591C79" w:rsidP="00F76057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08" w:type="dxa"/>
                </w:tcPr>
                <w:p w14:paraId="76910BBD" w14:textId="77777777" w:rsidR="00591C79" w:rsidRDefault="00591C79" w:rsidP="00F76057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591C79" w14:paraId="0A06730F" w14:textId="77777777" w:rsidTr="00591C79">
              <w:tc>
                <w:tcPr>
                  <w:tcW w:w="2607" w:type="dxa"/>
                </w:tcPr>
                <w:p w14:paraId="7C3DE9F6" w14:textId="77777777" w:rsidR="00591C79" w:rsidRDefault="00591C79" w:rsidP="00F76057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08" w:type="dxa"/>
                </w:tcPr>
                <w:p w14:paraId="6E457F32" w14:textId="77777777" w:rsidR="00591C79" w:rsidRDefault="00591C79" w:rsidP="00F76057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08" w:type="dxa"/>
                </w:tcPr>
                <w:p w14:paraId="7B2D92AD" w14:textId="77777777" w:rsidR="00591C79" w:rsidRDefault="00591C79" w:rsidP="00F76057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08" w:type="dxa"/>
                </w:tcPr>
                <w:p w14:paraId="1E60FE3F" w14:textId="77777777" w:rsidR="00591C79" w:rsidRDefault="00591C79" w:rsidP="00F76057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591C79" w14:paraId="11F50A41" w14:textId="77777777" w:rsidTr="00591C79">
              <w:tc>
                <w:tcPr>
                  <w:tcW w:w="2607" w:type="dxa"/>
                </w:tcPr>
                <w:p w14:paraId="3478B475" w14:textId="77777777" w:rsidR="00591C79" w:rsidRDefault="00591C79" w:rsidP="00F76057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08" w:type="dxa"/>
                </w:tcPr>
                <w:p w14:paraId="15AFB437" w14:textId="77777777" w:rsidR="00591C79" w:rsidRDefault="00591C79" w:rsidP="00F76057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08" w:type="dxa"/>
                </w:tcPr>
                <w:p w14:paraId="10A14EF1" w14:textId="77777777" w:rsidR="00591C79" w:rsidRDefault="00591C79" w:rsidP="00F76057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08" w:type="dxa"/>
                </w:tcPr>
                <w:p w14:paraId="175E266E" w14:textId="77777777" w:rsidR="00591C79" w:rsidRDefault="00591C79" w:rsidP="00F76057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00970D40" w14:textId="77777777" w:rsidR="009575AC" w:rsidRDefault="00D138E3" w:rsidP="00F7605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575AC">
              <w:rPr>
                <w:rFonts w:ascii="Arial" w:hAnsi="Arial" w:cs="Arial"/>
              </w:rPr>
              <w:t>____________________________________________________________________________________</w:t>
            </w:r>
            <w:r w:rsidR="009575AC" w:rsidRPr="00F76057">
              <w:rPr>
                <w:rFonts w:ascii="Arial" w:hAnsi="Arial" w:cs="Arial"/>
              </w:rPr>
              <w:t xml:space="preserve">                      </w:t>
            </w:r>
          </w:p>
          <w:p w14:paraId="3DE3F51D" w14:textId="77777777" w:rsidR="00066963" w:rsidRDefault="00066963" w:rsidP="00550FA7">
            <w:pPr>
              <w:jc w:val="both"/>
              <w:rPr>
                <w:rFonts w:ascii="Arial" w:hAnsi="Arial" w:cs="Arial"/>
              </w:rPr>
            </w:pPr>
          </w:p>
          <w:p w14:paraId="6D3F4176" w14:textId="77777777" w:rsidR="009575AC" w:rsidRDefault="009575AC" w:rsidP="00550FA7">
            <w:pPr>
              <w:jc w:val="both"/>
              <w:rPr>
                <w:rFonts w:ascii="Arial" w:hAnsi="Arial" w:cs="Arial"/>
              </w:rPr>
            </w:pPr>
            <w:r w:rsidRPr="007169D3">
              <w:rPr>
                <w:rFonts w:ascii="Arial" w:hAnsi="Arial" w:cs="Arial"/>
              </w:rPr>
              <w:t>1</w:t>
            </w:r>
            <w:r w:rsidR="004A65C7">
              <w:rPr>
                <w:rFonts w:ascii="Arial" w:hAnsi="Arial" w:cs="Arial"/>
              </w:rPr>
              <w:t>3</w:t>
            </w:r>
            <w:r w:rsidRPr="007169D3">
              <w:rPr>
                <w:rFonts w:ascii="Arial" w:hAnsi="Arial" w:cs="Arial"/>
              </w:rPr>
              <w:t>. Vyhláseni</w:t>
            </w:r>
            <w:r>
              <w:rPr>
                <w:rFonts w:ascii="Arial" w:hAnsi="Arial" w:cs="Arial"/>
              </w:rPr>
              <w:t>a</w:t>
            </w:r>
            <w:r w:rsidRPr="007169D3">
              <w:rPr>
                <w:rFonts w:ascii="Arial" w:hAnsi="Arial" w:cs="Arial"/>
              </w:rPr>
              <w:t xml:space="preserve"> žiadateľa (zákonného zástupcu, rodinného príslušníka):</w:t>
            </w:r>
          </w:p>
          <w:p w14:paraId="2EBF2EB3" w14:textId="77777777" w:rsidR="00535B55" w:rsidRDefault="00D81892" w:rsidP="00550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Vyhlasujem, že všetky údaje v tejto žiadosti som uviedol/a podľa skutočnosti. Som si vedomý/á toho, že nepravdivé údaje by mali za následok prípadné požadovanie náhrady vzniknutej škody, eventuálne i trestné stíhanie a skončenie pobytu v ZSS.</w:t>
            </w:r>
          </w:p>
          <w:p w14:paraId="776F52FA" w14:textId="77777777" w:rsidR="00D81892" w:rsidRDefault="00D81892" w:rsidP="00550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Vyhlasujem, že osobné údaje uvedené v bode  5, 11, 12  sú uvedené so súhlasom dotknutých osôb. </w:t>
            </w:r>
          </w:p>
          <w:p w14:paraId="04CF4BBE" w14:textId="77777777" w:rsidR="00591C79" w:rsidRPr="007169D3" w:rsidRDefault="00591C79" w:rsidP="00550FA7">
            <w:pPr>
              <w:jc w:val="both"/>
              <w:rPr>
                <w:rFonts w:ascii="Arial" w:hAnsi="Arial" w:cs="Arial"/>
              </w:rPr>
            </w:pPr>
          </w:p>
          <w:p w14:paraId="1F996283" w14:textId="77777777" w:rsidR="009575AC" w:rsidRPr="007169D3" w:rsidRDefault="009575AC" w:rsidP="00550FA7">
            <w:pPr>
              <w:ind w:left="792" w:hanging="4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Dňa:</w:t>
            </w:r>
            <w:r w:rsidR="00AE26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..........................</w:t>
            </w:r>
            <w:r w:rsidRPr="007169D3">
              <w:rPr>
                <w:rFonts w:ascii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 xml:space="preserve">            ..................................................................................................</w:t>
            </w:r>
          </w:p>
          <w:p w14:paraId="5A64EEB1" w14:textId="77777777" w:rsidR="009575AC" w:rsidRPr="007169D3" w:rsidRDefault="009575AC" w:rsidP="00A433D0">
            <w:pPr>
              <w:ind w:left="792" w:hanging="4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</w:t>
            </w:r>
            <w:r w:rsidRPr="007169D3">
              <w:rPr>
                <w:rFonts w:ascii="Arial" w:hAnsi="Arial" w:cs="Arial"/>
              </w:rPr>
              <w:t>čitateľný vlastnoručný podpis žiadateľa(zákonného zástupcu)</w:t>
            </w:r>
          </w:p>
        </w:tc>
      </w:tr>
    </w:tbl>
    <w:p w14:paraId="5EE2BCC4" w14:textId="77777777" w:rsidR="00F76057" w:rsidRPr="007E14EE" w:rsidRDefault="007E14EE" w:rsidP="007E14EE">
      <w:pPr>
        <w:ind w:hanging="709"/>
        <w:rPr>
          <w:rFonts w:ascii="Arial" w:hAnsi="Arial" w:cs="Arial"/>
        </w:rPr>
      </w:pPr>
      <w:r w:rsidRPr="007E14EE">
        <w:rPr>
          <w:rFonts w:ascii="Arial" w:hAnsi="Arial" w:cs="Arial"/>
        </w:rPr>
        <w:t>1</w:t>
      </w:r>
      <w:r w:rsidR="004A65C7">
        <w:rPr>
          <w:rFonts w:ascii="Arial" w:hAnsi="Arial" w:cs="Arial"/>
        </w:rPr>
        <w:t>4</w:t>
      </w:r>
      <w:r w:rsidR="00F76057" w:rsidRPr="007E14EE">
        <w:rPr>
          <w:rFonts w:ascii="Arial" w:hAnsi="Arial" w:cs="Arial"/>
        </w:rPr>
        <w:t>. Zoznam príloh:</w:t>
      </w:r>
    </w:p>
    <w:p w14:paraId="3B709DEB" w14:textId="77777777" w:rsidR="00F76057" w:rsidRPr="007E14EE" w:rsidRDefault="007E14EE" w:rsidP="007E14EE">
      <w:pPr>
        <w:suppressAutoHyphens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   -     </w:t>
      </w:r>
      <w:r w:rsidR="00F76057" w:rsidRPr="007E14EE">
        <w:rPr>
          <w:rFonts w:ascii="Arial" w:hAnsi="Arial" w:cs="Arial"/>
        </w:rPr>
        <w:t>právoplatné rozhodnutie</w:t>
      </w:r>
      <w:r w:rsidR="00567B18">
        <w:rPr>
          <w:rFonts w:ascii="Arial" w:hAnsi="Arial" w:cs="Arial"/>
        </w:rPr>
        <w:t xml:space="preserve"> a posudok </w:t>
      </w:r>
      <w:r w:rsidR="00F76057" w:rsidRPr="007E14EE">
        <w:rPr>
          <w:rFonts w:ascii="Arial" w:hAnsi="Arial" w:cs="Arial"/>
        </w:rPr>
        <w:t>o odkázanosti na sociálnu službu</w:t>
      </w:r>
    </w:p>
    <w:p w14:paraId="6A671DBB" w14:textId="77777777" w:rsidR="00567B18" w:rsidRDefault="00F76057" w:rsidP="00F76057">
      <w:pPr>
        <w:numPr>
          <w:ilvl w:val="0"/>
          <w:numId w:val="1"/>
        </w:numPr>
        <w:suppressAutoHyphens/>
        <w:spacing w:after="0"/>
        <w:rPr>
          <w:rFonts w:ascii="Arial" w:hAnsi="Arial" w:cs="Arial"/>
        </w:rPr>
      </w:pPr>
      <w:r w:rsidRPr="00567B18">
        <w:rPr>
          <w:rFonts w:ascii="Arial" w:hAnsi="Arial" w:cs="Arial"/>
        </w:rPr>
        <w:t xml:space="preserve">potvrdenie o príjme za predchádzajúci kalendárny mesiac (rozhodnutie </w:t>
      </w:r>
      <w:r w:rsidR="00567B18">
        <w:rPr>
          <w:rFonts w:ascii="Arial" w:hAnsi="Arial" w:cs="Arial"/>
        </w:rPr>
        <w:t>sociálnej poisťovne o dôchodku</w:t>
      </w:r>
    </w:p>
    <w:p w14:paraId="10EC7537" w14:textId="77777777" w:rsidR="00F76057" w:rsidRPr="00567B18" w:rsidRDefault="00F76057" w:rsidP="00F76057">
      <w:pPr>
        <w:numPr>
          <w:ilvl w:val="0"/>
          <w:numId w:val="1"/>
        </w:numPr>
        <w:suppressAutoHyphens/>
        <w:spacing w:after="0"/>
        <w:rPr>
          <w:rFonts w:ascii="Arial" w:hAnsi="Arial" w:cs="Arial"/>
        </w:rPr>
      </w:pPr>
      <w:r w:rsidRPr="00567B18">
        <w:rPr>
          <w:rFonts w:ascii="Arial" w:hAnsi="Arial" w:cs="Arial"/>
        </w:rPr>
        <w:t xml:space="preserve">doklady o majetkových pomeroch (Vyhlásenie o majetku fyzickej osoby na účely platenia úhrady za sociálnu službu, </w:t>
      </w:r>
    </w:p>
    <w:p w14:paraId="5A597022" w14:textId="77777777" w:rsidR="00965245" w:rsidRPr="001A4BE6" w:rsidRDefault="00F76057" w:rsidP="00F76057">
      <w:pPr>
        <w:numPr>
          <w:ilvl w:val="0"/>
          <w:numId w:val="1"/>
        </w:numPr>
        <w:suppressAutoHyphens/>
        <w:spacing w:after="0"/>
        <w:rPr>
          <w:rFonts w:ascii="Arial" w:hAnsi="Arial" w:cs="Arial"/>
        </w:rPr>
      </w:pPr>
      <w:r w:rsidRPr="007E14EE">
        <w:rPr>
          <w:rFonts w:ascii="Arial" w:hAnsi="Arial" w:cs="Arial"/>
        </w:rPr>
        <w:t>iné doklady, ktoré sú podkladom pre uzatvorenie zmluvy (napr. právoplatné rozhodnutie súdu o zbavení spôsobilosti na právne úkony)</w:t>
      </w:r>
      <w:r w:rsidR="00567B18">
        <w:rPr>
          <w:rFonts w:ascii="Arial" w:hAnsi="Arial" w:cs="Arial"/>
        </w:rPr>
        <w:t>, ak takéto bolo vydané</w:t>
      </w:r>
    </w:p>
    <w:sectPr w:rsidR="00965245" w:rsidRPr="001A4BE6" w:rsidSect="00AD582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27419"/>
    <w:multiLevelType w:val="hybridMultilevel"/>
    <w:tmpl w:val="612091DE"/>
    <w:lvl w:ilvl="0" w:tplc="A4BE7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87349"/>
    <w:multiLevelType w:val="hybridMultilevel"/>
    <w:tmpl w:val="88B40CD2"/>
    <w:lvl w:ilvl="0" w:tplc="D53E4B7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0147925">
    <w:abstractNumId w:val="1"/>
  </w:num>
  <w:num w:numId="2" w16cid:durableId="183425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9D3"/>
    <w:rsid w:val="00007FBC"/>
    <w:rsid w:val="00040F66"/>
    <w:rsid w:val="00066963"/>
    <w:rsid w:val="000738C0"/>
    <w:rsid w:val="00074499"/>
    <w:rsid w:val="000E34AE"/>
    <w:rsid w:val="00183CC4"/>
    <w:rsid w:val="001943CA"/>
    <w:rsid w:val="001952A1"/>
    <w:rsid w:val="001A4BE6"/>
    <w:rsid w:val="00260AE1"/>
    <w:rsid w:val="00290DC4"/>
    <w:rsid w:val="003162CB"/>
    <w:rsid w:val="00365830"/>
    <w:rsid w:val="003749D1"/>
    <w:rsid w:val="003B7690"/>
    <w:rsid w:val="00402366"/>
    <w:rsid w:val="004435A6"/>
    <w:rsid w:val="004538F3"/>
    <w:rsid w:val="00493B79"/>
    <w:rsid w:val="00494188"/>
    <w:rsid w:val="00496962"/>
    <w:rsid w:val="004A65C7"/>
    <w:rsid w:val="004C2370"/>
    <w:rsid w:val="00535B55"/>
    <w:rsid w:val="00567B18"/>
    <w:rsid w:val="00587C08"/>
    <w:rsid w:val="00591C79"/>
    <w:rsid w:val="005A1C2D"/>
    <w:rsid w:val="00695621"/>
    <w:rsid w:val="006B504D"/>
    <w:rsid w:val="006E75ED"/>
    <w:rsid w:val="006F74E8"/>
    <w:rsid w:val="007169D3"/>
    <w:rsid w:val="0074601F"/>
    <w:rsid w:val="00751B57"/>
    <w:rsid w:val="00794CC0"/>
    <w:rsid w:val="007C78AC"/>
    <w:rsid w:val="007E14EE"/>
    <w:rsid w:val="007E4EDA"/>
    <w:rsid w:val="00811B3C"/>
    <w:rsid w:val="008465F7"/>
    <w:rsid w:val="008505A1"/>
    <w:rsid w:val="00874145"/>
    <w:rsid w:val="008B0A9F"/>
    <w:rsid w:val="008B3FFA"/>
    <w:rsid w:val="0091740B"/>
    <w:rsid w:val="009575AC"/>
    <w:rsid w:val="009625C0"/>
    <w:rsid w:val="00965245"/>
    <w:rsid w:val="00983A8A"/>
    <w:rsid w:val="009A2553"/>
    <w:rsid w:val="009C2DB8"/>
    <w:rsid w:val="00A040FD"/>
    <w:rsid w:val="00A433D0"/>
    <w:rsid w:val="00A4712C"/>
    <w:rsid w:val="00A55CCC"/>
    <w:rsid w:val="00AC0B91"/>
    <w:rsid w:val="00AD5823"/>
    <w:rsid w:val="00AE267F"/>
    <w:rsid w:val="00AF155F"/>
    <w:rsid w:val="00B35E8C"/>
    <w:rsid w:val="00B51895"/>
    <w:rsid w:val="00BB5CDE"/>
    <w:rsid w:val="00BD38BA"/>
    <w:rsid w:val="00C2640C"/>
    <w:rsid w:val="00C40458"/>
    <w:rsid w:val="00CA4D32"/>
    <w:rsid w:val="00CB1F1B"/>
    <w:rsid w:val="00D138E3"/>
    <w:rsid w:val="00D33AE0"/>
    <w:rsid w:val="00D81892"/>
    <w:rsid w:val="00E37B49"/>
    <w:rsid w:val="00EB32D6"/>
    <w:rsid w:val="00F133FA"/>
    <w:rsid w:val="00F6605C"/>
    <w:rsid w:val="00F7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F921"/>
  <w15:docId w15:val="{D2F27339-717B-4479-8FA1-9B88433E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3AE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75ED"/>
    <w:pPr>
      <w:ind w:left="720"/>
      <w:contextualSpacing/>
    </w:pPr>
  </w:style>
  <w:style w:type="table" w:styleId="Mriekatabuky">
    <w:name w:val="Table Grid"/>
    <w:basedOn w:val="Normlnatabuka"/>
    <w:uiPriority w:val="59"/>
    <w:rsid w:val="00591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Admin</cp:lastModifiedBy>
  <cp:revision>63</cp:revision>
  <cp:lastPrinted>2019-05-06T08:15:00Z</cp:lastPrinted>
  <dcterms:created xsi:type="dcterms:W3CDTF">2016-09-24T18:33:00Z</dcterms:created>
  <dcterms:modified xsi:type="dcterms:W3CDTF">2022-12-19T09:16:00Z</dcterms:modified>
</cp:coreProperties>
</file>