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85B27" w14:textId="0EF10CCE" w:rsidR="00F073DD" w:rsidRPr="00E03602" w:rsidRDefault="00F073DD" w:rsidP="00E03602">
      <w:pPr>
        <w:pStyle w:val="Nadpis3"/>
        <w:numPr>
          <w:ilvl w:val="0"/>
          <w:numId w:val="0"/>
        </w:numPr>
        <w:rPr>
          <w:rFonts w:ascii="Garamond" w:hAnsi="Garamond"/>
          <w:b w:val="0"/>
          <w:spacing w:val="62"/>
          <w:sz w:val="48"/>
          <w:szCs w:val="48"/>
        </w:rPr>
      </w:pPr>
      <w:r w:rsidRPr="00C2012C">
        <w:rPr>
          <w:rFonts w:ascii="Garamond" w:hAnsi="Garamond"/>
          <w:b w:val="0"/>
          <w:spacing w:val="62"/>
          <w:sz w:val="48"/>
          <w:szCs w:val="48"/>
        </w:rPr>
        <w:t>Občianske združenie</w:t>
      </w:r>
    </w:p>
    <w:p w14:paraId="74FDB311" w14:textId="77777777" w:rsidR="00F073DD" w:rsidRPr="00C2012C" w:rsidRDefault="00F073DD" w:rsidP="00F073DD">
      <w:pPr>
        <w:rPr>
          <w:rFonts w:ascii="Garamond" w:hAnsi="Garamond"/>
          <w:sz w:val="28"/>
          <w:szCs w:val="28"/>
        </w:rPr>
      </w:pPr>
    </w:p>
    <w:p w14:paraId="43CB9374" w14:textId="77777777" w:rsidR="00F073DD" w:rsidRDefault="00F073DD" w:rsidP="00F073DD">
      <w:pPr>
        <w:jc w:val="center"/>
        <w:rPr>
          <w:rFonts w:ascii="Garamond" w:hAnsi="Garamond"/>
        </w:rPr>
      </w:pPr>
      <w:r w:rsidRPr="00C2012C">
        <w:rPr>
          <w:rFonts w:ascii="Garamond" w:hAnsi="Garamond"/>
          <w:noProof/>
          <w:sz w:val="28"/>
          <w:szCs w:val="28"/>
          <w:lang w:eastAsia="sk-SK"/>
        </w:rPr>
        <w:drawing>
          <wp:anchor distT="0" distB="0" distL="0" distR="0" simplePos="0" relativeHeight="251659264" behindDoc="0" locked="0" layoutInCell="1" allowOverlap="1" wp14:anchorId="61647611" wp14:editId="66125FA9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1551305" cy="655320"/>
            <wp:effectExtent l="0" t="0" r="0" b="0"/>
            <wp:wrapSquare wrapText="largest"/>
            <wp:docPr id="19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012C">
        <w:rPr>
          <w:rFonts w:ascii="Garamond" w:hAnsi="Garamond"/>
          <w:sz w:val="28"/>
          <w:szCs w:val="28"/>
        </w:rPr>
        <w:t xml:space="preserve">                                        </w:t>
      </w:r>
      <w:r w:rsidRPr="00C2012C">
        <w:rPr>
          <w:rFonts w:ascii="Garamond" w:hAnsi="Garamond"/>
        </w:rPr>
        <w:t xml:space="preserve">Domov sociálnych služieb, chránené </w:t>
      </w:r>
      <w:r>
        <w:rPr>
          <w:rFonts w:ascii="Garamond" w:hAnsi="Garamond"/>
        </w:rPr>
        <w:t xml:space="preserve">  </w:t>
      </w:r>
    </w:p>
    <w:p w14:paraId="73E4A1C7" w14:textId="77777777" w:rsidR="00F073DD" w:rsidRPr="00C2012C" w:rsidRDefault="00F073DD" w:rsidP="00F073DD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</w:t>
      </w:r>
      <w:r w:rsidRPr="00C2012C">
        <w:rPr>
          <w:rFonts w:ascii="Garamond" w:hAnsi="Garamond"/>
        </w:rPr>
        <w:t xml:space="preserve">bývanie  a chránené dielne </w:t>
      </w:r>
    </w:p>
    <w:p w14:paraId="251F4AED" w14:textId="77777777" w:rsidR="00F073DD" w:rsidRPr="00C2012C" w:rsidRDefault="00F073DD" w:rsidP="00F073DD">
      <w:pPr>
        <w:jc w:val="center"/>
        <w:rPr>
          <w:rFonts w:ascii="Garamond" w:hAnsi="Garamond"/>
          <w:bCs/>
        </w:rPr>
      </w:pPr>
      <w:r w:rsidRPr="00C2012C">
        <w:rPr>
          <w:rFonts w:ascii="Garamond" w:hAnsi="Garamond"/>
        </w:rPr>
        <w:t xml:space="preserve">                                          Babin most 593, 980 11  Ožďany</w:t>
      </w:r>
    </w:p>
    <w:p w14:paraId="2A1A4065" w14:textId="04C83049" w:rsidR="00F073DD" w:rsidRPr="00E03602" w:rsidRDefault="00F073DD" w:rsidP="00E03602">
      <w:pPr>
        <w:pStyle w:val="Nadpis2"/>
        <w:tabs>
          <w:tab w:val="left" w:pos="0"/>
        </w:tabs>
        <w:rPr>
          <w:rFonts w:ascii="Garamond" w:hAnsi="Garamond"/>
          <w:b w:val="0"/>
          <w:bCs/>
          <w:sz w:val="24"/>
          <w:szCs w:val="24"/>
        </w:rPr>
      </w:pPr>
      <w:r w:rsidRPr="00C2012C">
        <w:rPr>
          <w:rFonts w:ascii="Garamond" w:hAnsi="Garamond"/>
          <w:b w:val="0"/>
          <w:bCs/>
          <w:sz w:val="24"/>
          <w:szCs w:val="24"/>
        </w:rPr>
        <w:t xml:space="preserve">                                      IČO: 42007348</w:t>
      </w:r>
    </w:p>
    <w:p w14:paraId="4C252F91" w14:textId="77777777" w:rsidR="00F073DD" w:rsidRDefault="00F073DD"/>
    <w:p w14:paraId="499EB574" w14:textId="0B0B703C" w:rsidR="00F073DD" w:rsidRPr="00DC13B4" w:rsidRDefault="001C4188">
      <w:pPr>
        <w:rPr>
          <w:b/>
          <w:bCs/>
          <w:sz w:val="28"/>
          <w:szCs w:val="28"/>
        </w:rPr>
      </w:pPr>
      <w:r w:rsidRPr="00DC13B4">
        <w:rPr>
          <w:b/>
          <w:bCs/>
          <w:sz w:val="28"/>
          <w:szCs w:val="28"/>
        </w:rPr>
        <w:t>Dotazník žiadate</w:t>
      </w:r>
      <w:r w:rsidR="001A4A1B">
        <w:rPr>
          <w:b/>
          <w:bCs/>
          <w:sz w:val="28"/>
          <w:szCs w:val="28"/>
        </w:rPr>
        <w:t>ľ</w:t>
      </w:r>
      <w:r w:rsidRPr="00DC13B4">
        <w:rPr>
          <w:b/>
          <w:bCs/>
          <w:sz w:val="28"/>
          <w:szCs w:val="28"/>
        </w:rPr>
        <w:t>a o poskytnutie SS</w:t>
      </w:r>
      <w:r w:rsidR="00485FAE">
        <w:rPr>
          <w:b/>
          <w:bCs/>
          <w:sz w:val="28"/>
          <w:szCs w:val="28"/>
        </w:rPr>
        <w:t xml:space="preserve"> /dňa................................</w:t>
      </w:r>
    </w:p>
    <w:p w14:paraId="68A3EC91" w14:textId="2E33560A" w:rsidR="00F073DD" w:rsidRDefault="00F073DD"/>
    <w:p w14:paraId="73B7772D" w14:textId="035009CD" w:rsidR="00F073DD" w:rsidRDefault="00A47EE1">
      <w:pPr>
        <w:rPr>
          <w:sz w:val="28"/>
          <w:szCs w:val="28"/>
        </w:rPr>
      </w:pPr>
      <w:r w:rsidRPr="002D01A0">
        <w:rPr>
          <w:b/>
          <w:bCs/>
          <w:sz w:val="28"/>
          <w:szCs w:val="28"/>
        </w:rPr>
        <w:t>Meno a</w:t>
      </w:r>
      <w:r w:rsidR="001C4188" w:rsidRPr="002D01A0">
        <w:rPr>
          <w:b/>
          <w:bCs/>
          <w:sz w:val="28"/>
          <w:szCs w:val="28"/>
        </w:rPr>
        <w:t> </w:t>
      </w:r>
      <w:r w:rsidRPr="002D01A0">
        <w:rPr>
          <w:b/>
          <w:bCs/>
          <w:sz w:val="28"/>
          <w:szCs w:val="28"/>
        </w:rPr>
        <w:t>priezvisko</w:t>
      </w:r>
      <w:r w:rsidR="001C4188">
        <w:rPr>
          <w:sz w:val="28"/>
          <w:szCs w:val="28"/>
        </w:rPr>
        <w:t xml:space="preserve"> / žiadate</w:t>
      </w:r>
      <w:r w:rsidR="006E1632">
        <w:rPr>
          <w:sz w:val="28"/>
          <w:szCs w:val="28"/>
        </w:rPr>
        <w:t>ľ</w:t>
      </w:r>
      <w:r w:rsidR="001C4188">
        <w:rPr>
          <w:sz w:val="28"/>
          <w:szCs w:val="28"/>
        </w:rPr>
        <w:t xml:space="preserve">a o poskyt. SS/ </w:t>
      </w:r>
      <w:r w:rsidRPr="00A47EE1">
        <w:rPr>
          <w:sz w:val="28"/>
          <w:szCs w:val="28"/>
        </w:rPr>
        <w:t>: .............................</w:t>
      </w:r>
      <w:r>
        <w:rPr>
          <w:sz w:val="28"/>
          <w:szCs w:val="28"/>
        </w:rPr>
        <w:t>.</w:t>
      </w:r>
      <w:r w:rsidRPr="00A47EE1">
        <w:rPr>
          <w:sz w:val="28"/>
          <w:szCs w:val="28"/>
        </w:rPr>
        <w:t>.........................</w:t>
      </w:r>
    </w:p>
    <w:p w14:paraId="2D9CD3EE" w14:textId="77777777" w:rsidR="001C4188" w:rsidRPr="002D01A0" w:rsidRDefault="001C4188">
      <w:pPr>
        <w:rPr>
          <w:b/>
          <w:bCs/>
          <w:sz w:val="28"/>
          <w:szCs w:val="28"/>
        </w:rPr>
      </w:pPr>
      <w:r w:rsidRPr="002D01A0">
        <w:rPr>
          <w:b/>
          <w:bCs/>
          <w:sz w:val="28"/>
          <w:szCs w:val="28"/>
        </w:rPr>
        <w:t>Informácie poskytuje:</w:t>
      </w:r>
    </w:p>
    <w:p w14:paraId="35AE7BD8" w14:textId="3E8BE83A" w:rsidR="00A47EE1" w:rsidRDefault="001C4188" w:rsidP="001C4188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1C4188">
        <w:rPr>
          <w:sz w:val="28"/>
          <w:szCs w:val="28"/>
        </w:rPr>
        <w:t>rodinný príslušník ............................</w:t>
      </w:r>
      <w:r>
        <w:rPr>
          <w:sz w:val="28"/>
          <w:szCs w:val="28"/>
        </w:rPr>
        <w:t>.........</w:t>
      </w:r>
      <w:r w:rsidRPr="001C4188">
        <w:rPr>
          <w:sz w:val="28"/>
          <w:szCs w:val="28"/>
        </w:rPr>
        <w:t>...........</w:t>
      </w:r>
    </w:p>
    <w:p w14:paraId="6238243F" w14:textId="44A8C2D4" w:rsidR="001C4188" w:rsidRPr="001C4188" w:rsidRDefault="001C4188" w:rsidP="001C4188">
      <w:pPr>
        <w:pStyle w:val="Odsekzoznamu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iná osoba ...............................................................</w:t>
      </w:r>
    </w:p>
    <w:p w14:paraId="4265E5FD" w14:textId="3A694140" w:rsidR="001C4188" w:rsidRPr="00865A64" w:rsidRDefault="00865A64" w:rsidP="00865A64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794BC8">
        <w:rPr>
          <w:b/>
          <w:bCs/>
          <w:sz w:val="28"/>
          <w:szCs w:val="28"/>
        </w:rPr>
        <w:t>vek</w:t>
      </w:r>
      <w:r w:rsidR="007767EC" w:rsidRPr="00794BC8">
        <w:rPr>
          <w:b/>
          <w:bCs/>
          <w:sz w:val="28"/>
          <w:szCs w:val="28"/>
        </w:rPr>
        <w:t xml:space="preserve"> žiadateľa SS</w:t>
      </w:r>
      <w:r w:rsidR="007767EC">
        <w:rPr>
          <w:sz w:val="28"/>
          <w:szCs w:val="28"/>
        </w:rPr>
        <w:t xml:space="preserve"> </w:t>
      </w:r>
      <w:r w:rsidRPr="00865A64">
        <w:rPr>
          <w:sz w:val="28"/>
          <w:szCs w:val="28"/>
        </w:rPr>
        <w:t>: .......................... rokov</w:t>
      </w:r>
    </w:p>
    <w:p w14:paraId="3C1FF5B4" w14:textId="30B4EFDB" w:rsidR="00865A64" w:rsidRDefault="00865A64" w:rsidP="00865A64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304C71">
        <w:rPr>
          <w:b/>
          <w:bCs/>
          <w:sz w:val="28"/>
          <w:szCs w:val="28"/>
        </w:rPr>
        <w:t>mobilný, obmedzená pohyblivosť, imobilný</w:t>
      </w:r>
      <w:r w:rsidRPr="00865A64">
        <w:rPr>
          <w:sz w:val="28"/>
          <w:szCs w:val="28"/>
        </w:rPr>
        <w:t xml:space="preserve"> /podčiarknuť/</w:t>
      </w:r>
    </w:p>
    <w:p w14:paraId="5E8DD5C4" w14:textId="1AD8F615" w:rsidR="00DA5C09" w:rsidRPr="00343EF1" w:rsidRDefault="00343EF1" w:rsidP="00343EF1">
      <w:pPr>
        <w:pStyle w:val="Odsekzoznamu"/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momentálne </w:t>
      </w:r>
      <w:r w:rsidR="00DA5C09" w:rsidRPr="00304C71">
        <w:rPr>
          <w:b/>
          <w:bCs/>
          <w:sz w:val="28"/>
          <w:szCs w:val="28"/>
        </w:rPr>
        <w:t>umiestnený</w:t>
      </w:r>
      <w:r w:rsidR="00DA5C09">
        <w:rPr>
          <w:sz w:val="28"/>
          <w:szCs w:val="28"/>
        </w:rPr>
        <w:t>/ domáce prostredie, LDCH, zdravotné zariadenie, iné.../</w:t>
      </w:r>
      <w:r>
        <w:rPr>
          <w:sz w:val="28"/>
          <w:szCs w:val="28"/>
        </w:rPr>
        <w:t>......................................................</w:t>
      </w:r>
      <w:r w:rsidR="005939CF" w:rsidRPr="00343EF1">
        <w:rPr>
          <w:sz w:val="28"/>
          <w:szCs w:val="28"/>
        </w:rPr>
        <w:t>....................</w:t>
      </w:r>
      <w:r w:rsidR="00DA5C09" w:rsidRPr="00343EF1">
        <w:rPr>
          <w:sz w:val="28"/>
          <w:szCs w:val="28"/>
        </w:rPr>
        <w:t>.................</w:t>
      </w:r>
    </w:p>
    <w:p w14:paraId="1EADF49C" w14:textId="6EDBC5C5" w:rsidR="00DA5C09" w:rsidRDefault="00DA5C09" w:rsidP="00DA5C09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304C71">
        <w:rPr>
          <w:b/>
          <w:bCs/>
          <w:sz w:val="28"/>
          <w:szCs w:val="28"/>
        </w:rPr>
        <w:t>starostlivosť zabezpečená</w:t>
      </w:r>
      <w:r>
        <w:rPr>
          <w:sz w:val="28"/>
          <w:szCs w:val="28"/>
        </w:rPr>
        <w:t xml:space="preserve"> / </w:t>
      </w:r>
      <w:r w:rsidR="001A4A1B">
        <w:rPr>
          <w:sz w:val="28"/>
          <w:szCs w:val="28"/>
        </w:rPr>
        <w:t>rodinným príslušníkom</w:t>
      </w:r>
      <w:r w:rsidR="00CD34BB">
        <w:rPr>
          <w:sz w:val="28"/>
          <w:szCs w:val="28"/>
        </w:rPr>
        <w:t>, opatrovate</w:t>
      </w:r>
      <w:r w:rsidR="003D0850">
        <w:rPr>
          <w:sz w:val="28"/>
          <w:szCs w:val="28"/>
        </w:rPr>
        <w:t>ľ</w:t>
      </w:r>
      <w:r w:rsidR="00CD34BB">
        <w:rPr>
          <w:sz w:val="28"/>
          <w:szCs w:val="28"/>
        </w:rPr>
        <w:t>ská služba, iné ....................</w:t>
      </w:r>
      <w:r w:rsidR="003C610B">
        <w:rPr>
          <w:sz w:val="28"/>
          <w:szCs w:val="28"/>
        </w:rPr>
        <w:t>......................................................</w:t>
      </w:r>
      <w:r w:rsidR="00CD34BB">
        <w:rPr>
          <w:sz w:val="28"/>
          <w:szCs w:val="28"/>
        </w:rPr>
        <w:t>..........................</w:t>
      </w:r>
    </w:p>
    <w:p w14:paraId="7C569B10" w14:textId="4628F205" w:rsidR="00CD34BB" w:rsidRDefault="003344F4" w:rsidP="00DA5C09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304C71">
        <w:rPr>
          <w:b/>
          <w:bCs/>
          <w:sz w:val="28"/>
          <w:szCs w:val="28"/>
        </w:rPr>
        <w:t>navštevuje ambulanciu odborného lekára</w:t>
      </w:r>
      <w:r>
        <w:rPr>
          <w:sz w:val="28"/>
          <w:szCs w:val="28"/>
        </w:rPr>
        <w:t xml:space="preserve"> / kardiológia, neurologia, interné, gastro</w:t>
      </w:r>
      <w:r w:rsidR="009F13AC">
        <w:rPr>
          <w:sz w:val="28"/>
          <w:szCs w:val="28"/>
        </w:rPr>
        <w:t xml:space="preserve">, iné </w:t>
      </w:r>
      <w:r>
        <w:rPr>
          <w:sz w:val="28"/>
          <w:szCs w:val="28"/>
        </w:rPr>
        <w:t xml:space="preserve"> atď.</w:t>
      </w:r>
    </w:p>
    <w:p w14:paraId="352B6879" w14:textId="3311A787" w:rsidR="003344F4" w:rsidRDefault="003344F4" w:rsidP="003344F4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</w:t>
      </w:r>
      <w:r w:rsidR="006000F2">
        <w:rPr>
          <w:sz w:val="28"/>
          <w:szCs w:val="28"/>
        </w:rPr>
        <w:t>.......................................................................................................................</w:t>
      </w:r>
      <w:r>
        <w:rPr>
          <w:sz w:val="28"/>
          <w:szCs w:val="28"/>
        </w:rPr>
        <w:t>..</w:t>
      </w:r>
    </w:p>
    <w:p w14:paraId="128CCBFC" w14:textId="49056827" w:rsidR="003344F4" w:rsidRPr="00304C71" w:rsidRDefault="003344F4" w:rsidP="003344F4">
      <w:pPr>
        <w:pStyle w:val="Odsekzoznamu"/>
        <w:numPr>
          <w:ilvl w:val="0"/>
          <w:numId w:val="3"/>
        </w:numPr>
        <w:rPr>
          <w:b/>
          <w:bCs/>
          <w:sz w:val="28"/>
          <w:szCs w:val="28"/>
        </w:rPr>
      </w:pPr>
      <w:r w:rsidRPr="00304C71">
        <w:rPr>
          <w:b/>
          <w:bCs/>
          <w:sz w:val="28"/>
          <w:szCs w:val="28"/>
        </w:rPr>
        <w:t>hlavný dôvod umiestnenia:</w:t>
      </w:r>
    </w:p>
    <w:p w14:paraId="22DD09CE" w14:textId="363D30D5" w:rsidR="003344F4" w:rsidRPr="003344F4" w:rsidRDefault="003344F4" w:rsidP="003344F4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7505C6" w14:textId="6E3B681A" w:rsidR="00DA5C09" w:rsidRDefault="009F13AC" w:rsidP="009F13AC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304C71">
        <w:rPr>
          <w:b/>
          <w:bCs/>
          <w:sz w:val="28"/>
          <w:szCs w:val="28"/>
        </w:rPr>
        <w:t>používa plienky, inkontinenčné nohavičky, iné  atď</w:t>
      </w:r>
      <w:r>
        <w:rPr>
          <w:sz w:val="28"/>
          <w:szCs w:val="28"/>
        </w:rPr>
        <w:t>.</w:t>
      </w:r>
    </w:p>
    <w:p w14:paraId="30E305B5" w14:textId="27924D56" w:rsidR="009F13AC" w:rsidRDefault="009F13AC" w:rsidP="009F13AC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</w:t>
      </w:r>
    </w:p>
    <w:p w14:paraId="6D535DF7" w14:textId="674ECB07" w:rsidR="00B72A94" w:rsidRPr="009F13AC" w:rsidRDefault="00B72A94" w:rsidP="00B72A94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304C71">
        <w:rPr>
          <w:b/>
          <w:bCs/>
          <w:sz w:val="28"/>
          <w:szCs w:val="28"/>
        </w:rPr>
        <w:t>používa zdravotné pomôcky</w:t>
      </w:r>
      <w:r>
        <w:rPr>
          <w:sz w:val="28"/>
          <w:szCs w:val="28"/>
        </w:rPr>
        <w:t>: palica, chodítko, vozík, iné atď. .......................................................................................................................</w:t>
      </w:r>
    </w:p>
    <w:p w14:paraId="12447BBC" w14:textId="7E63BC7F" w:rsidR="00865A64" w:rsidRPr="00B2030F" w:rsidRDefault="005567C2" w:rsidP="00B2030F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794BC8">
        <w:rPr>
          <w:b/>
          <w:bCs/>
          <w:sz w:val="28"/>
          <w:szCs w:val="28"/>
        </w:rPr>
        <w:t>stravovanie</w:t>
      </w:r>
      <w:r w:rsidRPr="00B2030F">
        <w:rPr>
          <w:sz w:val="28"/>
          <w:szCs w:val="28"/>
        </w:rPr>
        <w:t>:</w:t>
      </w:r>
    </w:p>
    <w:p w14:paraId="1425D117" w14:textId="53A5E801" w:rsidR="005567C2" w:rsidRDefault="005567C2" w:rsidP="005567C2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naje sa sama, je potrebná pomoc, iné............................................................</w:t>
      </w:r>
    </w:p>
    <w:p w14:paraId="1FA63590" w14:textId="0CF562F6" w:rsidR="005567C2" w:rsidRDefault="0014275B" w:rsidP="00935A50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794BC8">
        <w:rPr>
          <w:b/>
          <w:bCs/>
          <w:sz w:val="28"/>
          <w:szCs w:val="28"/>
        </w:rPr>
        <w:t>právoplatné rozhodnutia a posudok do ZPS</w:t>
      </w:r>
      <w:r w:rsidR="00794BC8" w:rsidRPr="00794BC8">
        <w:rPr>
          <w:b/>
          <w:bCs/>
          <w:sz w:val="28"/>
          <w:szCs w:val="28"/>
        </w:rPr>
        <w:t>/DSS</w:t>
      </w:r>
      <w:r>
        <w:rPr>
          <w:sz w:val="28"/>
          <w:szCs w:val="28"/>
        </w:rPr>
        <w:t>:</w:t>
      </w:r>
    </w:p>
    <w:p w14:paraId="74DA9C7E" w14:textId="32497F2A" w:rsidR="0014275B" w:rsidRDefault="0014275B" w:rsidP="0014275B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má právoplatné rozhodnutie , stupeň odkázanosti .......................................</w:t>
      </w:r>
    </w:p>
    <w:p w14:paraId="4600CF84" w14:textId="68CD1845" w:rsidR="0014275B" w:rsidRDefault="0014275B" w:rsidP="0014275B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je podaná žiadost /obec,mesto/ .....................................................................</w:t>
      </w:r>
    </w:p>
    <w:p w14:paraId="0466E550" w14:textId="56DF9493" w:rsidR="0014275B" w:rsidRDefault="0014275B" w:rsidP="0014275B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bude podaná žiadosť .....................................................................................</w:t>
      </w:r>
    </w:p>
    <w:p w14:paraId="0CA9D92F" w14:textId="1B13A0BB" w:rsidR="00E03602" w:rsidRDefault="00E03602" w:rsidP="00E03602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017CF2">
        <w:rPr>
          <w:b/>
          <w:bCs/>
          <w:sz w:val="28"/>
          <w:szCs w:val="28"/>
        </w:rPr>
        <w:t>Ostatné dôležité údaje</w:t>
      </w:r>
      <w:r>
        <w:rPr>
          <w:sz w:val="28"/>
          <w:szCs w:val="28"/>
        </w:rPr>
        <w:t>:</w:t>
      </w:r>
    </w:p>
    <w:p w14:paraId="6063E6E4" w14:textId="707BB218" w:rsidR="00F073DD" w:rsidRPr="007E6EC3" w:rsidRDefault="00E03602" w:rsidP="007E6EC3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B5C7F">
        <w:rPr>
          <w:sz w:val="28"/>
          <w:szCs w:val="28"/>
        </w:rPr>
        <w:t>.......................................................................................................................</w:t>
      </w:r>
    </w:p>
    <w:sectPr w:rsidR="00F073DD" w:rsidRPr="007E6EC3" w:rsidSect="00B52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104AC7"/>
    <w:multiLevelType w:val="hybridMultilevel"/>
    <w:tmpl w:val="E80EE488"/>
    <w:lvl w:ilvl="0" w:tplc="0898F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13EF9"/>
    <w:multiLevelType w:val="hybridMultilevel"/>
    <w:tmpl w:val="4BA8C23E"/>
    <w:lvl w:ilvl="0" w:tplc="9C24A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645926">
    <w:abstractNumId w:val="0"/>
  </w:num>
  <w:num w:numId="2" w16cid:durableId="1184050915">
    <w:abstractNumId w:val="1"/>
  </w:num>
  <w:num w:numId="3" w16cid:durableId="1685201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DD"/>
    <w:rsid w:val="0000274E"/>
    <w:rsid w:val="000133BC"/>
    <w:rsid w:val="00017CF2"/>
    <w:rsid w:val="00052A5F"/>
    <w:rsid w:val="000B5C7F"/>
    <w:rsid w:val="00107546"/>
    <w:rsid w:val="0014275B"/>
    <w:rsid w:val="001765F7"/>
    <w:rsid w:val="001A4A1B"/>
    <w:rsid w:val="001C4188"/>
    <w:rsid w:val="00255833"/>
    <w:rsid w:val="002A125F"/>
    <w:rsid w:val="002D01A0"/>
    <w:rsid w:val="002E6C44"/>
    <w:rsid w:val="00304C71"/>
    <w:rsid w:val="003150F8"/>
    <w:rsid w:val="003344F4"/>
    <w:rsid w:val="003423BF"/>
    <w:rsid w:val="00343EF1"/>
    <w:rsid w:val="00346DB7"/>
    <w:rsid w:val="003C610B"/>
    <w:rsid w:val="003D0850"/>
    <w:rsid w:val="00450210"/>
    <w:rsid w:val="00485FAE"/>
    <w:rsid w:val="00487E58"/>
    <w:rsid w:val="005118D1"/>
    <w:rsid w:val="005567C2"/>
    <w:rsid w:val="005939CF"/>
    <w:rsid w:val="005D43F8"/>
    <w:rsid w:val="005E0534"/>
    <w:rsid w:val="006000F2"/>
    <w:rsid w:val="00606845"/>
    <w:rsid w:val="00685013"/>
    <w:rsid w:val="006E1632"/>
    <w:rsid w:val="006F3C4E"/>
    <w:rsid w:val="00733951"/>
    <w:rsid w:val="007767EC"/>
    <w:rsid w:val="00794BC8"/>
    <w:rsid w:val="007E6EC3"/>
    <w:rsid w:val="00814491"/>
    <w:rsid w:val="00865A64"/>
    <w:rsid w:val="00882F04"/>
    <w:rsid w:val="008A6130"/>
    <w:rsid w:val="00935A50"/>
    <w:rsid w:val="009810F1"/>
    <w:rsid w:val="00985C23"/>
    <w:rsid w:val="00987DF0"/>
    <w:rsid w:val="009F13AC"/>
    <w:rsid w:val="00A42255"/>
    <w:rsid w:val="00A47EE1"/>
    <w:rsid w:val="00B2030F"/>
    <w:rsid w:val="00B443AA"/>
    <w:rsid w:val="00B52DC5"/>
    <w:rsid w:val="00B72A94"/>
    <w:rsid w:val="00B955D0"/>
    <w:rsid w:val="00BF38CC"/>
    <w:rsid w:val="00CD34BB"/>
    <w:rsid w:val="00D23EF5"/>
    <w:rsid w:val="00DA5C09"/>
    <w:rsid w:val="00DB2394"/>
    <w:rsid w:val="00DC13B4"/>
    <w:rsid w:val="00E03602"/>
    <w:rsid w:val="00E2542F"/>
    <w:rsid w:val="00ED0237"/>
    <w:rsid w:val="00F073DD"/>
    <w:rsid w:val="00F231E0"/>
    <w:rsid w:val="00F276C6"/>
    <w:rsid w:val="00F94AB1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4A80"/>
  <w15:docId w15:val="{06DF447E-86DB-4806-94B8-8A46EB6F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73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y"/>
    <w:next w:val="Normlny"/>
    <w:link w:val="Nadpis2Char"/>
    <w:qFormat/>
    <w:rsid w:val="00F073DD"/>
    <w:pPr>
      <w:keepNext/>
      <w:numPr>
        <w:ilvl w:val="1"/>
        <w:numId w:val="1"/>
      </w:numPr>
      <w:jc w:val="center"/>
      <w:outlineLvl w:val="1"/>
    </w:pPr>
    <w:rPr>
      <w:b/>
      <w:sz w:val="18"/>
      <w:szCs w:val="20"/>
    </w:rPr>
  </w:style>
  <w:style w:type="paragraph" w:styleId="Nadpis3">
    <w:name w:val="heading 3"/>
    <w:basedOn w:val="Normlny"/>
    <w:next w:val="Normlny"/>
    <w:link w:val="Nadpis3Char"/>
    <w:qFormat/>
    <w:rsid w:val="00F073DD"/>
    <w:pPr>
      <w:keepNext/>
      <w:numPr>
        <w:ilvl w:val="2"/>
        <w:numId w:val="1"/>
      </w:numPr>
      <w:jc w:val="center"/>
      <w:outlineLvl w:val="2"/>
    </w:pPr>
    <w:rPr>
      <w:b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073DD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rsid w:val="00F073DD"/>
    <w:rPr>
      <w:rFonts w:ascii="Times New Roman" w:eastAsia="Times New Roman" w:hAnsi="Times New Roman" w:cs="Times New Roman"/>
      <w:b/>
      <w:szCs w:val="20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F073DD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F231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606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60</cp:revision>
  <cp:lastPrinted>2025-03-04T09:31:00Z</cp:lastPrinted>
  <dcterms:created xsi:type="dcterms:W3CDTF">2025-03-04T08:46:00Z</dcterms:created>
  <dcterms:modified xsi:type="dcterms:W3CDTF">2025-03-04T09:33:00Z</dcterms:modified>
</cp:coreProperties>
</file>