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D23E" w14:textId="77777777" w:rsidR="00F073DD" w:rsidRDefault="00F073DD" w:rsidP="00DB2394">
      <w:pPr>
        <w:pStyle w:val="Nadpis3"/>
        <w:numPr>
          <w:ilvl w:val="0"/>
          <w:numId w:val="0"/>
        </w:numPr>
        <w:rPr>
          <w:rFonts w:ascii="Garamond" w:hAnsi="Garamond"/>
          <w:b w:val="0"/>
          <w:spacing w:val="62"/>
          <w:sz w:val="48"/>
          <w:szCs w:val="48"/>
        </w:rPr>
      </w:pPr>
      <w:r w:rsidRPr="00C2012C">
        <w:rPr>
          <w:rFonts w:ascii="Garamond" w:hAnsi="Garamond"/>
          <w:b w:val="0"/>
          <w:spacing w:val="62"/>
          <w:sz w:val="48"/>
          <w:szCs w:val="48"/>
        </w:rPr>
        <w:t>Občianske združenie</w:t>
      </w:r>
    </w:p>
    <w:p w14:paraId="456759AF" w14:textId="77777777" w:rsidR="00F073DD" w:rsidRDefault="00F073DD" w:rsidP="00F073DD"/>
    <w:p w14:paraId="28E85B27" w14:textId="77777777" w:rsidR="00F073DD" w:rsidRPr="00B909AB" w:rsidRDefault="00F073DD" w:rsidP="00F073DD"/>
    <w:p w14:paraId="74FDB311" w14:textId="77777777" w:rsidR="00F073DD" w:rsidRPr="00C2012C" w:rsidRDefault="00F073DD" w:rsidP="00F073DD">
      <w:pPr>
        <w:rPr>
          <w:rFonts w:ascii="Garamond" w:hAnsi="Garamond"/>
          <w:sz w:val="28"/>
          <w:szCs w:val="28"/>
        </w:rPr>
      </w:pPr>
    </w:p>
    <w:p w14:paraId="43CB9374" w14:textId="77777777" w:rsidR="00F073DD" w:rsidRDefault="00F073DD" w:rsidP="00F073DD">
      <w:pPr>
        <w:jc w:val="center"/>
        <w:rPr>
          <w:rFonts w:ascii="Garamond" w:hAnsi="Garamond"/>
        </w:rPr>
      </w:pPr>
      <w:r w:rsidRPr="00C2012C">
        <w:rPr>
          <w:rFonts w:ascii="Garamond" w:hAnsi="Garamond"/>
          <w:noProof/>
          <w:sz w:val="28"/>
          <w:szCs w:val="28"/>
          <w:lang w:eastAsia="sk-SK"/>
        </w:rPr>
        <w:drawing>
          <wp:anchor distT="0" distB="0" distL="0" distR="0" simplePos="0" relativeHeight="251659264" behindDoc="0" locked="0" layoutInCell="1" allowOverlap="1" wp14:anchorId="61647611" wp14:editId="66125FA9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551305" cy="655320"/>
            <wp:effectExtent l="0" t="0" r="0" b="0"/>
            <wp:wrapSquare wrapText="largest"/>
            <wp:docPr id="1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012C">
        <w:rPr>
          <w:rFonts w:ascii="Garamond" w:hAnsi="Garamond"/>
          <w:sz w:val="28"/>
          <w:szCs w:val="28"/>
        </w:rPr>
        <w:t xml:space="preserve">                                        </w:t>
      </w:r>
      <w:r w:rsidRPr="00C2012C">
        <w:rPr>
          <w:rFonts w:ascii="Garamond" w:hAnsi="Garamond"/>
        </w:rPr>
        <w:t xml:space="preserve">Domov sociálnych služieb, chránené </w:t>
      </w:r>
      <w:r>
        <w:rPr>
          <w:rFonts w:ascii="Garamond" w:hAnsi="Garamond"/>
        </w:rPr>
        <w:t xml:space="preserve">  </w:t>
      </w:r>
    </w:p>
    <w:p w14:paraId="73E4A1C7" w14:textId="77777777" w:rsidR="00F073DD" w:rsidRPr="00C2012C" w:rsidRDefault="00F073DD" w:rsidP="00F073DD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</w:t>
      </w:r>
      <w:r w:rsidRPr="00C2012C">
        <w:rPr>
          <w:rFonts w:ascii="Garamond" w:hAnsi="Garamond"/>
        </w:rPr>
        <w:t xml:space="preserve">bývanie  a chránené dielne </w:t>
      </w:r>
    </w:p>
    <w:p w14:paraId="251F4AED" w14:textId="77777777" w:rsidR="00F073DD" w:rsidRPr="00C2012C" w:rsidRDefault="00F073DD" w:rsidP="00F073DD">
      <w:pPr>
        <w:jc w:val="center"/>
        <w:rPr>
          <w:rFonts w:ascii="Garamond" w:hAnsi="Garamond"/>
          <w:bCs/>
        </w:rPr>
      </w:pPr>
      <w:r w:rsidRPr="00C2012C">
        <w:rPr>
          <w:rFonts w:ascii="Garamond" w:hAnsi="Garamond"/>
        </w:rPr>
        <w:t xml:space="preserve">                                          Babin most 593, 980 11  Ožďany</w:t>
      </w:r>
    </w:p>
    <w:p w14:paraId="3C8A34D9" w14:textId="77777777" w:rsidR="00F073DD" w:rsidRDefault="00F073DD" w:rsidP="00F073DD">
      <w:pPr>
        <w:pStyle w:val="Nadpis2"/>
        <w:tabs>
          <w:tab w:val="left" w:pos="0"/>
        </w:tabs>
        <w:rPr>
          <w:rFonts w:ascii="Garamond" w:hAnsi="Garamond"/>
          <w:b w:val="0"/>
          <w:bCs/>
          <w:sz w:val="24"/>
          <w:szCs w:val="24"/>
        </w:rPr>
      </w:pPr>
      <w:r w:rsidRPr="00C2012C">
        <w:rPr>
          <w:rFonts w:ascii="Garamond" w:hAnsi="Garamond"/>
          <w:b w:val="0"/>
          <w:bCs/>
          <w:sz w:val="24"/>
          <w:szCs w:val="24"/>
        </w:rPr>
        <w:t xml:space="preserve">                                      IČO: 42007348</w:t>
      </w:r>
    </w:p>
    <w:p w14:paraId="1D1A3F01" w14:textId="77777777" w:rsidR="00F073DD" w:rsidRDefault="00F073DD" w:rsidP="00F073DD"/>
    <w:p w14:paraId="7DF2838C" w14:textId="77777777" w:rsidR="00B52DC5" w:rsidRDefault="00B52DC5"/>
    <w:p w14:paraId="5BAD8027" w14:textId="77777777" w:rsidR="00F073DD" w:rsidRDefault="00F073DD"/>
    <w:p w14:paraId="2A1A4065" w14:textId="77777777" w:rsidR="00F073DD" w:rsidRDefault="00F073DD"/>
    <w:p w14:paraId="4C252F91" w14:textId="77777777" w:rsidR="00F073DD" w:rsidRDefault="00F073DD"/>
    <w:p w14:paraId="499EB574" w14:textId="7576E579" w:rsidR="00F073DD" w:rsidRPr="000C6CDA" w:rsidRDefault="004943FD">
      <w:pPr>
        <w:rPr>
          <w:b/>
          <w:bCs/>
        </w:rPr>
      </w:pPr>
      <w:r w:rsidRPr="000C6CDA">
        <w:rPr>
          <w:b/>
          <w:bCs/>
        </w:rPr>
        <w:t>Dňa: ..............................</w:t>
      </w:r>
    </w:p>
    <w:p w14:paraId="68A3EC91" w14:textId="77777777" w:rsidR="00F073DD" w:rsidRDefault="00F073DD"/>
    <w:p w14:paraId="739DA83E" w14:textId="77777777" w:rsidR="00F073DD" w:rsidRDefault="00F073DD"/>
    <w:p w14:paraId="024C568D" w14:textId="77777777" w:rsidR="00F073DD" w:rsidRDefault="00F073DD"/>
    <w:p w14:paraId="0473C68D" w14:textId="77777777" w:rsidR="00FA6F55" w:rsidRDefault="004943FD" w:rsidP="004943FD">
      <w:pPr>
        <w:rPr>
          <w:b/>
          <w:bCs/>
          <w:sz w:val="28"/>
          <w:szCs w:val="28"/>
        </w:rPr>
      </w:pPr>
      <w:r w:rsidRPr="004943FD">
        <w:rPr>
          <w:b/>
          <w:bCs/>
          <w:sz w:val="28"/>
          <w:szCs w:val="28"/>
        </w:rPr>
        <w:t>Žiadosť o poskytnutie SS DSS/ZPS- vyradenie z poradovníka čakateľov</w:t>
      </w:r>
    </w:p>
    <w:p w14:paraId="2E06BE50" w14:textId="77777777" w:rsidR="00FA6F55" w:rsidRDefault="00FA6F55" w:rsidP="004943FD">
      <w:pPr>
        <w:rPr>
          <w:b/>
          <w:bCs/>
          <w:sz w:val="28"/>
          <w:szCs w:val="28"/>
        </w:rPr>
      </w:pPr>
    </w:p>
    <w:p w14:paraId="17A94BEC" w14:textId="3EDF68BF" w:rsidR="00FA6F55" w:rsidRDefault="00FA6F55" w:rsidP="004943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Dôvod vyradenia:</w:t>
      </w:r>
    </w:p>
    <w:p w14:paraId="042258B5" w14:textId="4105686C" w:rsidR="00FA6F55" w:rsidRPr="00FA6F55" w:rsidRDefault="00FA6F55" w:rsidP="00FA6F55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FA6F55">
        <w:rPr>
          <w:sz w:val="28"/>
          <w:szCs w:val="28"/>
        </w:rPr>
        <w:t>úmrtie PSS</w:t>
      </w:r>
    </w:p>
    <w:p w14:paraId="66717DA7" w14:textId="0006733A" w:rsidR="00FA6F55" w:rsidRPr="00FA6F55" w:rsidRDefault="00FA6F55" w:rsidP="00FA6F55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FA6F55">
        <w:rPr>
          <w:sz w:val="28"/>
          <w:szCs w:val="28"/>
        </w:rPr>
        <w:t>umiestnenie v inom zariadení</w:t>
      </w:r>
    </w:p>
    <w:p w14:paraId="345D2408" w14:textId="114E5F3A" w:rsidR="00FA6F55" w:rsidRDefault="005618B4" w:rsidP="00FA6F55">
      <w:pPr>
        <w:pStyle w:val="Odsekzoznamu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nezáujem o umiestnenie</w:t>
      </w:r>
    </w:p>
    <w:p w14:paraId="0C07441F" w14:textId="262BAC60" w:rsidR="005618B4" w:rsidRDefault="005618B4" w:rsidP="00FA6F55">
      <w:pPr>
        <w:pStyle w:val="Odsekzoznamu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iné..........................................</w:t>
      </w:r>
    </w:p>
    <w:p w14:paraId="06585765" w14:textId="77777777" w:rsidR="005618B4" w:rsidRDefault="005618B4" w:rsidP="005618B4">
      <w:pPr>
        <w:pStyle w:val="Odsekzoznamu"/>
        <w:rPr>
          <w:sz w:val="28"/>
          <w:szCs w:val="28"/>
        </w:rPr>
      </w:pPr>
    </w:p>
    <w:p w14:paraId="303B2AEF" w14:textId="77777777" w:rsidR="005618B4" w:rsidRDefault="005618B4" w:rsidP="005618B4">
      <w:pPr>
        <w:pStyle w:val="Odsekzoznamu"/>
        <w:rPr>
          <w:sz w:val="28"/>
          <w:szCs w:val="28"/>
        </w:rPr>
      </w:pPr>
    </w:p>
    <w:p w14:paraId="40D8EC93" w14:textId="778DA3D8" w:rsidR="005618B4" w:rsidRDefault="00587528" w:rsidP="005618B4">
      <w:pPr>
        <w:ind w:left="360"/>
        <w:rPr>
          <w:sz w:val="28"/>
          <w:szCs w:val="28"/>
        </w:rPr>
      </w:pPr>
      <w:r>
        <w:rPr>
          <w:sz w:val="28"/>
          <w:szCs w:val="28"/>
        </w:rPr>
        <w:t>Osoba ktorá požiadala o vyradenie:</w:t>
      </w:r>
    </w:p>
    <w:p w14:paraId="4169ED18" w14:textId="098EF2DE" w:rsidR="00587528" w:rsidRDefault="00587528" w:rsidP="005618B4">
      <w:pPr>
        <w:ind w:left="360"/>
        <w:rPr>
          <w:sz w:val="28"/>
          <w:szCs w:val="28"/>
        </w:rPr>
      </w:pPr>
      <w:r>
        <w:rPr>
          <w:sz w:val="28"/>
          <w:szCs w:val="28"/>
        </w:rPr>
        <w:t>Meno a priezvisko: .........................................</w:t>
      </w:r>
    </w:p>
    <w:p w14:paraId="6BD7D33C" w14:textId="60CFB6B8" w:rsidR="00587528" w:rsidRDefault="00587528" w:rsidP="005618B4">
      <w:pPr>
        <w:ind w:left="360"/>
        <w:rPr>
          <w:sz w:val="28"/>
          <w:szCs w:val="28"/>
        </w:rPr>
      </w:pPr>
      <w:r>
        <w:rPr>
          <w:sz w:val="28"/>
          <w:szCs w:val="28"/>
        </w:rPr>
        <w:t>príbuzenský vzťah: .........................................</w:t>
      </w:r>
    </w:p>
    <w:p w14:paraId="6C97F6F9" w14:textId="77777777" w:rsidR="00C3759C" w:rsidRPr="005618B4" w:rsidRDefault="00C3759C" w:rsidP="005618B4">
      <w:pPr>
        <w:ind w:left="360"/>
        <w:rPr>
          <w:sz w:val="28"/>
          <w:szCs w:val="28"/>
        </w:rPr>
      </w:pPr>
    </w:p>
    <w:p w14:paraId="5177E6F5" w14:textId="2E266160" w:rsidR="00A4050B" w:rsidRPr="00A4050B" w:rsidRDefault="00A4050B" w:rsidP="00A4050B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A4050B">
        <w:rPr>
          <w:sz w:val="28"/>
          <w:szCs w:val="28"/>
        </w:rPr>
        <w:t>nahlásené osobne</w:t>
      </w:r>
      <w:r w:rsidR="00C3759C">
        <w:rPr>
          <w:sz w:val="28"/>
          <w:szCs w:val="28"/>
        </w:rPr>
        <w:t>, podpis ............................................</w:t>
      </w:r>
    </w:p>
    <w:p w14:paraId="6A056E2E" w14:textId="00F6F6A9" w:rsidR="00C3759C" w:rsidRDefault="00A4050B" w:rsidP="00A4050B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A4050B">
        <w:rPr>
          <w:sz w:val="28"/>
          <w:szCs w:val="28"/>
        </w:rPr>
        <w:t xml:space="preserve">nahlásené telefonicky </w:t>
      </w:r>
      <w:proofErr w:type="spellStart"/>
      <w:r w:rsidR="00C3759C">
        <w:rPr>
          <w:sz w:val="28"/>
          <w:szCs w:val="28"/>
        </w:rPr>
        <w:t>t.č</w:t>
      </w:r>
      <w:proofErr w:type="spellEnd"/>
      <w:r w:rsidR="00C3759C">
        <w:rPr>
          <w:sz w:val="28"/>
          <w:szCs w:val="28"/>
        </w:rPr>
        <w:t>..............................................</w:t>
      </w:r>
    </w:p>
    <w:p w14:paraId="7CE42E5E" w14:textId="03D76ADC" w:rsidR="00F073DD" w:rsidRPr="00A4050B" w:rsidRDefault="00C3759C" w:rsidP="00A4050B">
      <w:pPr>
        <w:pStyle w:val="Odsekzoznamu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iné ............................</w:t>
      </w:r>
      <w:r w:rsidR="00F231E0" w:rsidRPr="00A4050B">
        <w:rPr>
          <w:sz w:val="28"/>
          <w:szCs w:val="28"/>
        </w:rPr>
        <w:tab/>
      </w:r>
      <w:r w:rsidR="00F231E0" w:rsidRPr="00A4050B">
        <w:rPr>
          <w:sz w:val="28"/>
          <w:szCs w:val="28"/>
        </w:rPr>
        <w:tab/>
      </w:r>
      <w:r w:rsidR="00F231E0" w:rsidRPr="00A4050B">
        <w:rPr>
          <w:sz w:val="28"/>
          <w:szCs w:val="28"/>
        </w:rPr>
        <w:tab/>
      </w:r>
      <w:r w:rsidR="00F231E0" w:rsidRPr="00A4050B">
        <w:rPr>
          <w:sz w:val="28"/>
          <w:szCs w:val="28"/>
        </w:rPr>
        <w:tab/>
      </w:r>
      <w:r w:rsidR="00F231E0" w:rsidRPr="00A4050B">
        <w:rPr>
          <w:sz w:val="28"/>
          <w:szCs w:val="28"/>
        </w:rPr>
        <w:tab/>
      </w:r>
      <w:r w:rsidR="00F231E0" w:rsidRPr="00A4050B">
        <w:rPr>
          <w:sz w:val="28"/>
          <w:szCs w:val="28"/>
        </w:rPr>
        <w:tab/>
      </w:r>
      <w:r w:rsidR="00B955D0" w:rsidRPr="00A4050B">
        <w:rPr>
          <w:sz w:val="28"/>
          <w:szCs w:val="28"/>
        </w:rPr>
        <w:t xml:space="preserve">      </w:t>
      </w:r>
    </w:p>
    <w:p w14:paraId="58D3D8F0" w14:textId="77777777" w:rsidR="00F073DD" w:rsidRPr="00A4050B" w:rsidRDefault="00F073DD" w:rsidP="00F073DD">
      <w:pPr>
        <w:jc w:val="both"/>
        <w:rPr>
          <w:sz w:val="28"/>
          <w:szCs w:val="28"/>
        </w:rPr>
      </w:pPr>
    </w:p>
    <w:sectPr w:rsidR="00F073DD" w:rsidRPr="00A4050B" w:rsidSect="00B5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FB45F3"/>
    <w:multiLevelType w:val="hybridMultilevel"/>
    <w:tmpl w:val="0F965B58"/>
    <w:lvl w:ilvl="0" w:tplc="0540B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04AC7"/>
    <w:multiLevelType w:val="hybridMultilevel"/>
    <w:tmpl w:val="E80EE488"/>
    <w:lvl w:ilvl="0" w:tplc="0898F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645926">
    <w:abstractNumId w:val="0"/>
  </w:num>
  <w:num w:numId="2" w16cid:durableId="1184050915">
    <w:abstractNumId w:val="2"/>
  </w:num>
  <w:num w:numId="3" w16cid:durableId="60084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DD"/>
    <w:rsid w:val="0000274E"/>
    <w:rsid w:val="000C6CDA"/>
    <w:rsid w:val="00107546"/>
    <w:rsid w:val="001702E5"/>
    <w:rsid w:val="00255833"/>
    <w:rsid w:val="002A125F"/>
    <w:rsid w:val="002E6C44"/>
    <w:rsid w:val="002F1F7C"/>
    <w:rsid w:val="003150F8"/>
    <w:rsid w:val="003423BF"/>
    <w:rsid w:val="00450210"/>
    <w:rsid w:val="00487E58"/>
    <w:rsid w:val="004943FD"/>
    <w:rsid w:val="005618B4"/>
    <w:rsid w:val="00587528"/>
    <w:rsid w:val="005D43F8"/>
    <w:rsid w:val="005E0534"/>
    <w:rsid w:val="00606845"/>
    <w:rsid w:val="00663B18"/>
    <w:rsid w:val="00685013"/>
    <w:rsid w:val="006F3C4E"/>
    <w:rsid w:val="00733951"/>
    <w:rsid w:val="00882F04"/>
    <w:rsid w:val="008A6130"/>
    <w:rsid w:val="009810F1"/>
    <w:rsid w:val="00985C23"/>
    <w:rsid w:val="00987DF0"/>
    <w:rsid w:val="00A4050B"/>
    <w:rsid w:val="00AF0718"/>
    <w:rsid w:val="00B52DC5"/>
    <w:rsid w:val="00B76C41"/>
    <w:rsid w:val="00B955D0"/>
    <w:rsid w:val="00C3759C"/>
    <w:rsid w:val="00D23EF5"/>
    <w:rsid w:val="00DB2394"/>
    <w:rsid w:val="00E2542F"/>
    <w:rsid w:val="00F073DD"/>
    <w:rsid w:val="00F231E0"/>
    <w:rsid w:val="00F276C6"/>
    <w:rsid w:val="00F94AB1"/>
    <w:rsid w:val="00FA6F55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4A80"/>
  <w15:docId w15:val="{06DF447E-86DB-4806-94B8-8A46EB6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73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F073DD"/>
    <w:pPr>
      <w:keepNext/>
      <w:numPr>
        <w:ilvl w:val="1"/>
        <w:numId w:val="1"/>
      </w:numPr>
      <w:jc w:val="center"/>
      <w:outlineLvl w:val="1"/>
    </w:pPr>
    <w:rPr>
      <w:b/>
      <w:sz w:val="18"/>
      <w:szCs w:val="20"/>
    </w:rPr>
  </w:style>
  <w:style w:type="paragraph" w:styleId="Nadpis3">
    <w:name w:val="heading 3"/>
    <w:basedOn w:val="Normlny"/>
    <w:next w:val="Normlny"/>
    <w:link w:val="Nadpis3Char"/>
    <w:qFormat/>
    <w:rsid w:val="00F073DD"/>
    <w:pPr>
      <w:keepNext/>
      <w:numPr>
        <w:ilvl w:val="2"/>
        <w:numId w:val="1"/>
      </w:numPr>
      <w:jc w:val="center"/>
      <w:outlineLvl w:val="2"/>
    </w:pPr>
    <w:rPr>
      <w:b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073D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F073DD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F073DD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F23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60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2025-02-27T07:04:00Z</cp:lastPrinted>
  <dcterms:created xsi:type="dcterms:W3CDTF">2025-03-04T09:42:00Z</dcterms:created>
  <dcterms:modified xsi:type="dcterms:W3CDTF">2025-03-04T10:01:00Z</dcterms:modified>
</cp:coreProperties>
</file>